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05709" w14:paraId="10D9F354" w14:textId="77777777" w:rsidTr="005E7E37">
        <w:tc>
          <w:tcPr>
            <w:tcW w:w="1803" w:type="dxa"/>
            <w:vMerge w:val="restart"/>
          </w:tcPr>
          <w:p w14:paraId="13EC2D6B" w14:textId="77777777" w:rsidR="00905709" w:rsidRDefault="00905709">
            <w:r>
              <w:br/>
              <w:t>Shampoo with a purpose</w:t>
            </w:r>
          </w:p>
          <w:p w14:paraId="4D69CC23" w14:textId="7820DDF4" w:rsidR="00A80C7A" w:rsidRDefault="00A80C7A">
            <w:r>
              <w:t>(online vendor)</w:t>
            </w:r>
          </w:p>
        </w:tc>
        <w:tc>
          <w:tcPr>
            <w:tcW w:w="1803" w:type="dxa"/>
          </w:tcPr>
          <w:p w14:paraId="6EC93719" w14:textId="6AC0E31F" w:rsidR="00905709" w:rsidRDefault="00905709">
            <w:r>
              <w:t xml:space="preserve">Shampoo bar – different bars for various </w:t>
            </w:r>
            <w:bookmarkStart w:id="0" w:name="_GoBack"/>
            <w:bookmarkEnd w:id="0"/>
            <w:r>
              <w:t>hair types</w:t>
            </w:r>
          </w:p>
        </w:tc>
        <w:tc>
          <w:tcPr>
            <w:tcW w:w="1803" w:type="dxa"/>
          </w:tcPr>
          <w:p w14:paraId="3853B8DD" w14:textId="1B8E8893" w:rsidR="00905709" w:rsidRDefault="00905709">
            <w:r>
              <w:t>Comes in a cardboard box for easy recycling. No plastics</w:t>
            </w:r>
          </w:p>
        </w:tc>
        <w:tc>
          <w:tcPr>
            <w:tcW w:w="1803" w:type="dxa"/>
          </w:tcPr>
          <w:p w14:paraId="7EE7B6A5" w14:textId="70F5B5A7" w:rsidR="00905709" w:rsidRDefault="00905709">
            <w:r>
              <w:t>Have used the Volume shampoo bar and am very pleased with it. Lasts</w:t>
            </w:r>
            <w:r w:rsidR="005A0FA2">
              <w:t xml:space="preserve"> me</w:t>
            </w:r>
            <w:r>
              <w:t xml:space="preserve"> between 6 and 12 months</w:t>
            </w:r>
          </w:p>
        </w:tc>
        <w:tc>
          <w:tcPr>
            <w:tcW w:w="1804" w:type="dxa"/>
            <w:vMerge w:val="restart"/>
          </w:tcPr>
          <w:p w14:paraId="1A56D945" w14:textId="2B8D6F28" w:rsidR="00905709" w:rsidRDefault="00905709">
            <w:r>
              <w:t>Australian made products</w:t>
            </w:r>
          </w:p>
        </w:tc>
      </w:tr>
      <w:tr w:rsidR="00905709" w14:paraId="1B2794BB" w14:textId="77777777" w:rsidTr="005E7E37">
        <w:tc>
          <w:tcPr>
            <w:tcW w:w="1803" w:type="dxa"/>
            <w:vMerge/>
          </w:tcPr>
          <w:p w14:paraId="11BA9F47" w14:textId="77777777" w:rsidR="00905709" w:rsidRDefault="00905709"/>
        </w:tc>
        <w:tc>
          <w:tcPr>
            <w:tcW w:w="1803" w:type="dxa"/>
          </w:tcPr>
          <w:p w14:paraId="3F7D22BC" w14:textId="3986C26D" w:rsidR="00905709" w:rsidRDefault="00905709">
            <w:r>
              <w:t>Also have laundry products, household cleaners, pet products.</w:t>
            </w:r>
          </w:p>
        </w:tc>
        <w:tc>
          <w:tcPr>
            <w:tcW w:w="1803" w:type="dxa"/>
          </w:tcPr>
          <w:p w14:paraId="3EAA6C20" w14:textId="77777777" w:rsidR="00905709" w:rsidRDefault="00905709"/>
        </w:tc>
        <w:tc>
          <w:tcPr>
            <w:tcW w:w="1803" w:type="dxa"/>
          </w:tcPr>
          <w:p w14:paraId="2B02DBB2" w14:textId="77777777" w:rsidR="00905709" w:rsidRDefault="00905709"/>
        </w:tc>
        <w:tc>
          <w:tcPr>
            <w:tcW w:w="1804" w:type="dxa"/>
            <w:vMerge/>
          </w:tcPr>
          <w:p w14:paraId="27B30DDD" w14:textId="77777777" w:rsidR="00905709" w:rsidRDefault="00905709"/>
        </w:tc>
      </w:tr>
      <w:tr w:rsidR="0084595B" w14:paraId="15ABF6AF" w14:textId="77777777" w:rsidTr="005E7E37">
        <w:tc>
          <w:tcPr>
            <w:tcW w:w="1803" w:type="dxa"/>
            <w:vMerge w:val="restart"/>
          </w:tcPr>
          <w:p w14:paraId="3596A299" w14:textId="77777777" w:rsidR="0084595B" w:rsidRDefault="0084595B">
            <w:r>
              <w:t>Evercleaner</w:t>
            </w:r>
          </w:p>
          <w:p w14:paraId="4ECE2398" w14:textId="47818ECE" w:rsidR="00A80C7A" w:rsidRDefault="00A80C7A">
            <w:r>
              <w:t>(online vendor)</w:t>
            </w:r>
          </w:p>
        </w:tc>
        <w:tc>
          <w:tcPr>
            <w:tcW w:w="1803" w:type="dxa"/>
          </w:tcPr>
          <w:p w14:paraId="55384D44" w14:textId="7890B938" w:rsidR="0084595B" w:rsidRDefault="0084595B">
            <w:r>
              <w:t>Laundry sheets containing detergent</w:t>
            </w:r>
          </w:p>
        </w:tc>
        <w:tc>
          <w:tcPr>
            <w:tcW w:w="1803" w:type="dxa"/>
          </w:tcPr>
          <w:p w14:paraId="6BF91BBE" w14:textId="708D5207" w:rsidR="0084595B" w:rsidRDefault="0084595B">
            <w:r>
              <w:t>Comes in cardboard box – 60 sheets</w:t>
            </w:r>
          </w:p>
        </w:tc>
        <w:tc>
          <w:tcPr>
            <w:tcW w:w="1803" w:type="dxa"/>
          </w:tcPr>
          <w:p w14:paraId="4EAA3365" w14:textId="28265887" w:rsidR="0084595B" w:rsidRDefault="0084595B">
            <w:r>
              <w:t>Have used these for delicates, bedsheets and towels. Pleased with product</w:t>
            </w:r>
          </w:p>
        </w:tc>
        <w:tc>
          <w:tcPr>
            <w:tcW w:w="1804" w:type="dxa"/>
            <w:vMerge w:val="restart"/>
          </w:tcPr>
          <w:p w14:paraId="72828EC4" w14:textId="6486A3BD" w:rsidR="0084595B" w:rsidRDefault="0084595B">
            <w:r>
              <w:t>Australian products</w:t>
            </w:r>
          </w:p>
        </w:tc>
      </w:tr>
      <w:tr w:rsidR="0084595B" w14:paraId="2B41FD43" w14:textId="77777777" w:rsidTr="005E7E37">
        <w:tc>
          <w:tcPr>
            <w:tcW w:w="1803" w:type="dxa"/>
            <w:vMerge/>
          </w:tcPr>
          <w:p w14:paraId="74836B2B" w14:textId="77777777" w:rsidR="0084595B" w:rsidRDefault="0084595B"/>
        </w:tc>
        <w:tc>
          <w:tcPr>
            <w:tcW w:w="1803" w:type="dxa"/>
          </w:tcPr>
          <w:p w14:paraId="70B33B8B" w14:textId="25759DF7" w:rsidR="0084595B" w:rsidRDefault="0084595B">
            <w:r>
              <w:t>Glass bottles – fill with water and add one evercleaner tablet;  3 sorts  - kitchen, bath glass.</w:t>
            </w:r>
          </w:p>
        </w:tc>
        <w:tc>
          <w:tcPr>
            <w:tcW w:w="1803" w:type="dxa"/>
          </w:tcPr>
          <w:p w14:paraId="27002521" w14:textId="17F41211" w:rsidR="0084595B" w:rsidRDefault="0084595B">
            <w:r>
              <w:t>Bottles are refillable by simply buying more tablets</w:t>
            </w:r>
          </w:p>
        </w:tc>
        <w:tc>
          <w:tcPr>
            <w:tcW w:w="1803" w:type="dxa"/>
          </w:tcPr>
          <w:p w14:paraId="4B9D308A" w14:textId="4BDC0F93" w:rsidR="0084595B" w:rsidRDefault="0084595B">
            <w:r>
              <w:t>Not tried yet.</w:t>
            </w:r>
          </w:p>
        </w:tc>
        <w:tc>
          <w:tcPr>
            <w:tcW w:w="1804" w:type="dxa"/>
            <w:vMerge/>
          </w:tcPr>
          <w:p w14:paraId="685BF7E5" w14:textId="77777777" w:rsidR="0084595B" w:rsidRDefault="0084595B"/>
        </w:tc>
      </w:tr>
      <w:tr w:rsidR="005E7E37" w14:paraId="6E3EAE3F" w14:textId="77777777" w:rsidTr="005E7E37">
        <w:tc>
          <w:tcPr>
            <w:tcW w:w="1803" w:type="dxa"/>
          </w:tcPr>
          <w:p w14:paraId="3434B107" w14:textId="77777777" w:rsidR="005E7E37" w:rsidRDefault="0084595B">
            <w:r>
              <w:t>Koh</w:t>
            </w:r>
          </w:p>
          <w:p w14:paraId="5D71AEE9" w14:textId="0FF285CC" w:rsidR="00A80C7A" w:rsidRPr="00A80C7A" w:rsidRDefault="00A80C7A" w:rsidP="00A80C7A">
            <w:r>
              <w:t>(online vendor)</w:t>
            </w:r>
          </w:p>
        </w:tc>
        <w:tc>
          <w:tcPr>
            <w:tcW w:w="1803" w:type="dxa"/>
          </w:tcPr>
          <w:p w14:paraId="6D4FF5B0" w14:textId="7F9F23F7" w:rsidR="005E7E37" w:rsidRDefault="0084595B">
            <w:r>
              <w:t>Household cleaning products</w:t>
            </w:r>
          </w:p>
        </w:tc>
        <w:tc>
          <w:tcPr>
            <w:tcW w:w="1803" w:type="dxa"/>
          </w:tcPr>
          <w:p w14:paraId="2F9140FF" w14:textId="6B820C72" w:rsidR="005E7E37" w:rsidRDefault="0084595B">
            <w:r>
              <w:t xml:space="preserve">Liquid cleaner </w:t>
            </w:r>
            <w:r w:rsidR="00902B67">
              <w:t>that is versatile and effective, pet and children friendly.</w:t>
            </w:r>
          </w:p>
        </w:tc>
        <w:tc>
          <w:tcPr>
            <w:tcW w:w="1803" w:type="dxa"/>
          </w:tcPr>
          <w:p w14:paraId="72774B61" w14:textId="77777777" w:rsidR="005E7E37" w:rsidRDefault="005E7E37"/>
        </w:tc>
        <w:tc>
          <w:tcPr>
            <w:tcW w:w="1804" w:type="dxa"/>
          </w:tcPr>
          <w:p w14:paraId="7FC5782F" w14:textId="77777777" w:rsidR="00344CC1" w:rsidRDefault="00902B67">
            <w:r>
              <w:t xml:space="preserve">Australian products. </w:t>
            </w:r>
          </w:p>
          <w:p w14:paraId="6593B2C9" w14:textId="3CF78C13" w:rsidR="005E7E37" w:rsidRDefault="00902B67">
            <w:r>
              <w:t>They do use plastics in their utensils.</w:t>
            </w:r>
          </w:p>
        </w:tc>
      </w:tr>
      <w:tr w:rsidR="005E7E37" w14:paraId="42FEA7B8" w14:textId="77777777" w:rsidTr="005E7E37">
        <w:tc>
          <w:tcPr>
            <w:tcW w:w="1803" w:type="dxa"/>
          </w:tcPr>
          <w:p w14:paraId="6467AD8B" w14:textId="77777777" w:rsidR="0096102A" w:rsidRDefault="00A80C7A">
            <w:r>
              <w:t>The Source</w:t>
            </w:r>
            <w:r w:rsidR="0096102A">
              <w:t xml:space="preserve"> Bulk </w:t>
            </w:r>
          </w:p>
          <w:p w14:paraId="485EFCB5" w14:textId="1A15C651" w:rsidR="005E7E37" w:rsidRDefault="0096102A">
            <w:r>
              <w:t>Foods</w:t>
            </w:r>
            <w:r w:rsidR="00A80C7A">
              <w:t xml:space="preserve"> Traralgon</w:t>
            </w:r>
            <w:r w:rsidR="005133AC">
              <w:t>,</w:t>
            </w:r>
          </w:p>
          <w:p w14:paraId="5065CE0B" w14:textId="5B7696A7" w:rsidR="005133AC" w:rsidRDefault="005133AC">
            <w:r>
              <w:t>135 Franklin St, Traralgon.</w:t>
            </w:r>
          </w:p>
          <w:p w14:paraId="53B90FE9" w14:textId="133BF960" w:rsidR="0096102A" w:rsidRDefault="0096102A">
            <w:r>
              <w:t>(</w:t>
            </w:r>
            <w:r w:rsidR="005133AC">
              <w:t>“</w:t>
            </w:r>
            <w:r>
              <w:t xml:space="preserve">Zero waste shop with </w:t>
            </w:r>
            <w:r w:rsidR="005133AC">
              <w:t>l</w:t>
            </w:r>
            <w:r>
              <w:t>arge selection of bulk whole foods, health, p</w:t>
            </w:r>
            <w:r w:rsidR="005133AC">
              <w:t>aleo, gluten free, organic and vegan products”)</w:t>
            </w:r>
          </w:p>
        </w:tc>
        <w:tc>
          <w:tcPr>
            <w:tcW w:w="1803" w:type="dxa"/>
          </w:tcPr>
          <w:p w14:paraId="7DA43130" w14:textId="6AA28549" w:rsidR="005E7E37" w:rsidRDefault="00A80C7A">
            <w:r>
              <w:t>Bulk foods,  laundry, cleaning, bath and shower, products</w:t>
            </w:r>
          </w:p>
        </w:tc>
        <w:tc>
          <w:tcPr>
            <w:tcW w:w="1803" w:type="dxa"/>
          </w:tcPr>
          <w:p w14:paraId="1EFFEC96" w14:textId="3E174217" w:rsidR="005E7E37" w:rsidRDefault="00A80C7A">
            <w:r>
              <w:t xml:space="preserve">Plastic bottles </w:t>
            </w:r>
            <w:r w:rsidR="00D2686D">
              <w:t>are available and</w:t>
            </w:r>
            <w:r>
              <w:t xml:space="preserve"> refillable </w:t>
            </w:r>
            <w:r w:rsidR="00D2686D">
              <w:t xml:space="preserve">but preferably </w:t>
            </w:r>
            <w:r>
              <w:t>bring your own for filli</w:t>
            </w:r>
            <w:r w:rsidR="00D2686D">
              <w:t>ng.</w:t>
            </w:r>
          </w:p>
        </w:tc>
        <w:tc>
          <w:tcPr>
            <w:tcW w:w="1803" w:type="dxa"/>
          </w:tcPr>
          <w:p w14:paraId="5B23EA91" w14:textId="6F962288" w:rsidR="005E7E37" w:rsidRDefault="00D2686D">
            <w:r>
              <w:t>Delightful smelling rose geranium hard floor cleaner</w:t>
            </w:r>
            <w:r w:rsidR="0096102A">
              <w:t>. Liquid Shampoo and conditioner are good but so is the shampoo bar. Many other products  that I haven’t tried.</w:t>
            </w:r>
          </w:p>
        </w:tc>
        <w:tc>
          <w:tcPr>
            <w:tcW w:w="1804" w:type="dxa"/>
          </w:tcPr>
          <w:p w14:paraId="0BEA9FBC" w14:textId="77777777" w:rsidR="005E7E37" w:rsidRDefault="005E7E37"/>
        </w:tc>
      </w:tr>
      <w:tr w:rsidR="005E7E37" w14:paraId="339CFA47" w14:textId="77777777" w:rsidTr="005E7E37">
        <w:tc>
          <w:tcPr>
            <w:tcW w:w="1803" w:type="dxa"/>
          </w:tcPr>
          <w:p w14:paraId="2F2957C7" w14:textId="77777777" w:rsidR="005E7E37" w:rsidRDefault="005E7E37"/>
        </w:tc>
        <w:tc>
          <w:tcPr>
            <w:tcW w:w="1803" w:type="dxa"/>
          </w:tcPr>
          <w:p w14:paraId="601936A5" w14:textId="77777777" w:rsidR="005E7E37" w:rsidRDefault="005E7E37"/>
        </w:tc>
        <w:tc>
          <w:tcPr>
            <w:tcW w:w="1803" w:type="dxa"/>
          </w:tcPr>
          <w:p w14:paraId="4252517A" w14:textId="77777777" w:rsidR="005E7E37" w:rsidRDefault="005E7E37"/>
        </w:tc>
        <w:tc>
          <w:tcPr>
            <w:tcW w:w="1803" w:type="dxa"/>
          </w:tcPr>
          <w:p w14:paraId="6B0C809F" w14:textId="77777777" w:rsidR="005E7E37" w:rsidRDefault="005E7E37"/>
        </w:tc>
        <w:tc>
          <w:tcPr>
            <w:tcW w:w="1804" w:type="dxa"/>
          </w:tcPr>
          <w:p w14:paraId="59AF42A8" w14:textId="77777777" w:rsidR="005E7E37" w:rsidRDefault="005E7E37"/>
        </w:tc>
      </w:tr>
      <w:tr w:rsidR="005E7E37" w14:paraId="55129CA9" w14:textId="77777777" w:rsidTr="005E7E37">
        <w:tc>
          <w:tcPr>
            <w:tcW w:w="1803" w:type="dxa"/>
          </w:tcPr>
          <w:p w14:paraId="1F96406F" w14:textId="77777777" w:rsidR="005E7E37" w:rsidRDefault="005E7E37"/>
        </w:tc>
        <w:tc>
          <w:tcPr>
            <w:tcW w:w="1803" w:type="dxa"/>
          </w:tcPr>
          <w:p w14:paraId="62329F77" w14:textId="77777777" w:rsidR="005E7E37" w:rsidRDefault="005E7E37"/>
        </w:tc>
        <w:tc>
          <w:tcPr>
            <w:tcW w:w="1803" w:type="dxa"/>
          </w:tcPr>
          <w:p w14:paraId="4B1C7A76" w14:textId="77777777" w:rsidR="005E7E37" w:rsidRDefault="005E7E37"/>
        </w:tc>
        <w:tc>
          <w:tcPr>
            <w:tcW w:w="1803" w:type="dxa"/>
          </w:tcPr>
          <w:p w14:paraId="1E92DFBB" w14:textId="77777777" w:rsidR="005E7E37" w:rsidRDefault="005E7E37"/>
        </w:tc>
        <w:tc>
          <w:tcPr>
            <w:tcW w:w="1804" w:type="dxa"/>
          </w:tcPr>
          <w:p w14:paraId="039DBAC4" w14:textId="77777777" w:rsidR="005E7E37" w:rsidRDefault="005E7E37"/>
        </w:tc>
      </w:tr>
      <w:tr w:rsidR="005E7E37" w14:paraId="077AED8E" w14:textId="77777777" w:rsidTr="005E7E37">
        <w:tc>
          <w:tcPr>
            <w:tcW w:w="1803" w:type="dxa"/>
          </w:tcPr>
          <w:p w14:paraId="652C2CB5" w14:textId="77777777" w:rsidR="005E7E37" w:rsidRDefault="005E7E37"/>
        </w:tc>
        <w:tc>
          <w:tcPr>
            <w:tcW w:w="1803" w:type="dxa"/>
          </w:tcPr>
          <w:p w14:paraId="6ABC1AE8" w14:textId="77777777" w:rsidR="005E7E37" w:rsidRDefault="005E7E37"/>
        </w:tc>
        <w:tc>
          <w:tcPr>
            <w:tcW w:w="1803" w:type="dxa"/>
          </w:tcPr>
          <w:p w14:paraId="4D61197C" w14:textId="77777777" w:rsidR="005E7E37" w:rsidRDefault="005E7E37"/>
        </w:tc>
        <w:tc>
          <w:tcPr>
            <w:tcW w:w="1803" w:type="dxa"/>
          </w:tcPr>
          <w:p w14:paraId="211B96C5" w14:textId="77777777" w:rsidR="005E7E37" w:rsidRDefault="005E7E37"/>
        </w:tc>
        <w:tc>
          <w:tcPr>
            <w:tcW w:w="1804" w:type="dxa"/>
          </w:tcPr>
          <w:p w14:paraId="3A73CC8C" w14:textId="77777777" w:rsidR="005E7E37" w:rsidRDefault="005E7E37"/>
        </w:tc>
      </w:tr>
      <w:tr w:rsidR="005E7E37" w14:paraId="0D4D38BF" w14:textId="77777777" w:rsidTr="005E7E37">
        <w:tc>
          <w:tcPr>
            <w:tcW w:w="1803" w:type="dxa"/>
          </w:tcPr>
          <w:p w14:paraId="268A4706" w14:textId="77777777" w:rsidR="005E7E37" w:rsidRDefault="005E7E37"/>
        </w:tc>
        <w:tc>
          <w:tcPr>
            <w:tcW w:w="1803" w:type="dxa"/>
          </w:tcPr>
          <w:p w14:paraId="21D36ABA" w14:textId="77777777" w:rsidR="005E7E37" w:rsidRDefault="005E7E37"/>
        </w:tc>
        <w:tc>
          <w:tcPr>
            <w:tcW w:w="1803" w:type="dxa"/>
          </w:tcPr>
          <w:p w14:paraId="46B2283A" w14:textId="77777777" w:rsidR="005E7E37" w:rsidRDefault="005E7E37"/>
        </w:tc>
        <w:tc>
          <w:tcPr>
            <w:tcW w:w="1803" w:type="dxa"/>
          </w:tcPr>
          <w:p w14:paraId="3BBE1DED" w14:textId="77777777" w:rsidR="005E7E37" w:rsidRDefault="005E7E37"/>
        </w:tc>
        <w:tc>
          <w:tcPr>
            <w:tcW w:w="1804" w:type="dxa"/>
          </w:tcPr>
          <w:p w14:paraId="078ED34F" w14:textId="77777777" w:rsidR="005E7E37" w:rsidRDefault="005E7E37"/>
        </w:tc>
      </w:tr>
      <w:tr w:rsidR="005E7E37" w14:paraId="15EACAE7" w14:textId="77777777" w:rsidTr="005E7E37">
        <w:tc>
          <w:tcPr>
            <w:tcW w:w="1803" w:type="dxa"/>
          </w:tcPr>
          <w:p w14:paraId="27E2353E" w14:textId="77777777" w:rsidR="005E7E37" w:rsidRDefault="005E7E37"/>
        </w:tc>
        <w:tc>
          <w:tcPr>
            <w:tcW w:w="1803" w:type="dxa"/>
          </w:tcPr>
          <w:p w14:paraId="2C215255" w14:textId="77777777" w:rsidR="005E7E37" w:rsidRDefault="005E7E37"/>
        </w:tc>
        <w:tc>
          <w:tcPr>
            <w:tcW w:w="1803" w:type="dxa"/>
          </w:tcPr>
          <w:p w14:paraId="1560534F" w14:textId="77777777" w:rsidR="005E7E37" w:rsidRDefault="005E7E37"/>
        </w:tc>
        <w:tc>
          <w:tcPr>
            <w:tcW w:w="1803" w:type="dxa"/>
          </w:tcPr>
          <w:p w14:paraId="2B68BBAB" w14:textId="77777777" w:rsidR="005E7E37" w:rsidRDefault="005E7E37"/>
        </w:tc>
        <w:tc>
          <w:tcPr>
            <w:tcW w:w="1804" w:type="dxa"/>
          </w:tcPr>
          <w:p w14:paraId="6BF44AE9" w14:textId="77777777" w:rsidR="005E7E37" w:rsidRDefault="005E7E37"/>
        </w:tc>
      </w:tr>
      <w:tr w:rsidR="005E7E37" w14:paraId="0865907A" w14:textId="77777777" w:rsidTr="005E7E37">
        <w:tc>
          <w:tcPr>
            <w:tcW w:w="1803" w:type="dxa"/>
          </w:tcPr>
          <w:p w14:paraId="37391854" w14:textId="77777777" w:rsidR="005E7E37" w:rsidRDefault="005E7E37"/>
        </w:tc>
        <w:tc>
          <w:tcPr>
            <w:tcW w:w="1803" w:type="dxa"/>
          </w:tcPr>
          <w:p w14:paraId="2467225D" w14:textId="77777777" w:rsidR="005E7E37" w:rsidRDefault="005E7E37"/>
        </w:tc>
        <w:tc>
          <w:tcPr>
            <w:tcW w:w="1803" w:type="dxa"/>
          </w:tcPr>
          <w:p w14:paraId="239E0714" w14:textId="77777777" w:rsidR="005E7E37" w:rsidRDefault="005E7E37"/>
        </w:tc>
        <w:tc>
          <w:tcPr>
            <w:tcW w:w="1803" w:type="dxa"/>
          </w:tcPr>
          <w:p w14:paraId="00825413" w14:textId="77777777" w:rsidR="005E7E37" w:rsidRDefault="005E7E37"/>
        </w:tc>
        <w:tc>
          <w:tcPr>
            <w:tcW w:w="1804" w:type="dxa"/>
          </w:tcPr>
          <w:p w14:paraId="22E00D29" w14:textId="77777777" w:rsidR="005E7E37" w:rsidRDefault="005E7E37"/>
        </w:tc>
      </w:tr>
      <w:tr w:rsidR="005E7E37" w14:paraId="0EA14BFD" w14:textId="77777777" w:rsidTr="005E7E37">
        <w:tc>
          <w:tcPr>
            <w:tcW w:w="1803" w:type="dxa"/>
          </w:tcPr>
          <w:p w14:paraId="2434AEE9" w14:textId="77777777" w:rsidR="005E7E37" w:rsidRDefault="005E7E37"/>
        </w:tc>
        <w:tc>
          <w:tcPr>
            <w:tcW w:w="1803" w:type="dxa"/>
          </w:tcPr>
          <w:p w14:paraId="1426F398" w14:textId="77777777" w:rsidR="005E7E37" w:rsidRDefault="005E7E37"/>
        </w:tc>
        <w:tc>
          <w:tcPr>
            <w:tcW w:w="1803" w:type="dxa"/>
          </w:tcPr>
          <w:p w14:paraId="355BC49E" w14:textId="77777777" w:rsidR="005E7E37" w:rsidRDefault="005E7E37"/>
        </w:tc>
        <w:tc>
          <w:tcPr>
            <w:tcW w:w="1803" w:type="dxa"/>
          </w:tcPr>
          <w:p w14:paraId="1C92B64B" w14:textId="77777777" w:rsidR="005E7E37" w:rsidRDefault="005E7E37"/>
        </w:tc>
        <w:tc>
          <w:tcPr>
            <w:tcW w:w="1804" w:type="dxa"/>
          </w:tcPr>
          <w:p w14:paraId="43682D5E" w14:textId="77777777" w:rsidR="005E7E37" w:rsidRDefault="005E7E37"/>
        </w:tc>
      </w:tr>
      <w:tr w:rsidR="005E7E37" w14:paraId="05B239DC" w14:textId="77777777" w:rsidTr="005E7E37">
        <w:tc>
          <w:tcPr>
            <w:tcW w:w="1803" w:type="dxa"/>
          </w:tcPr>
          <w:p w14:paraId="678FBF21" w14:textId="77777777" w:rsidR="005E7E37" w:rsidRDefault="005E7E37"/>
        </w:tc>
        <w:tc>
          <w:tcPr>
            <w:tcW w:w="1803" w:type="dxa"/>
          </w:tcPr>
          <w:p w14:paraId="10A44217" w14:textId="77777777" w:rsidR="005E7E37" w:rsidRDefault="005E7E37"/>
        </w:tc>
        <w:tc>
          <w:tcPr>
            <w:tcW w:w="1803" w:type="dxa"/>
          </w:tcPr>
          <w:p w14:paraId="08882275" w14:textId="77777777" w:rsidR="005E7E37" w:rsidRDefault="005E7E37"/>
        </w:tc>
        <w:tc>
          <w:tcPr>
            <w:tcW w:w="1803" w:type="dxa"/>
          </w:tcPr>
          <w:p w14:paraId="699E9B86" w14:textId="77777777" w:rsidR="005E7E37" w:rsidRDefault="005E7E37"/>
        </w:tc>
        <w:tc>
          <w:tcPr>
            <w:tcW w:w="1804" w:type="dxa"/>
          </w:tcPr>
          <w:p w14:paraId="04C1464A" w14:textId="77777777" w:rsidR="005E7E37" w:rsidRDefault="005E7E37"/>
        </w:tc>
      </w:tr>
      <w:tr w:rsidR="005E7E37" w14:paraId="022D66FF" w14:textId="77777777" w:rsidTr="005E7E37">
        <w:tc>
          <w:tcPr>
            <w:tcW w:w="1803" w:type="dxa"/>
          </w:tcPr>
          <w:p w14:paraId="3D704C52" w14:textId="77777777" w:rsidR="005E7E37" w:rsidRDefault="005E7E37"/>
        </w:tc>
        <w:tc>
          <w:tcPr>
            <w:tcW w:w="1803" w:type="dxa"/>
          </w:tcPr>
          <w:p w14:paraId="182CB36B" w14:textId="77777777" w:rsidR="005E7E37" w:rsidRDefault="005E7E37"/>
        </w:tc>
        <w:tc>
          <w:tcPr>
            <w:tcW w:w="1803" w:type="dxa"/>
          </w:tcPr>
          <w:p w14:paraId="05EBCA3E" w14:textId="77777777" w:rsidR="005E7E37" w:rsidRDefault="005E7E37"/>
        </w:tc>
        <w:tc>
          <w:tcPr>
            <w:tcW w:w="1803" w:type="dxa"/>
          </w:tcPr>
          <w:p w14:paraId="41BA731B" w14:textId="77777777" w:rsidR="005E7E37" w:rsidRDefault="005E7E37"/>
        </w:tc>
        <w:tc>
          <w:tcPr>
            <w:tcW w:w="1804" w:type="dxa"/>
          </w:tcPr>
          <w:p w14:paraId="28DEB0B2" w14:textId="77777777" w:rsidR="005E7E37" w:rsidRDefault="005E7E37"/>
        </w:tc>
      </w:tr>
    </w:tbl>
    <w:p w14:paraId="66D72627" w14:textId="77777777" w:rsidR="00F90415" w:rsidRPr="005A0FA2" w:rsidRDefault="00F90415" w:rsidP="00FA3261"/>
    <w:sectPr w:rsidR="00F90415" w:rsidRPr="005A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37"/>
    <w:rsid w:val="000E7B70"/>
    <w:rsid w:val="00147E6A"/>
    <w:rsid w:val="001E54FE"/>
    <w:rsid w:val="002776B2"/>
    <w:rsid w:val="002A2834"/>
    <w:rsid w:val="00344CC1"/>
    <w:rsid w:val="005133AC"/>
    <w:rsid w:val="005A0FA2"/>
    <w:rsid w:val="005E7E37"/>
    <w:rsid w:val="0084595B"/>
    <w:rsid w:val="00902B67"/>
    <w:rsid w:val="00905709"/>
    <w:rsid w:val="0096102A"/>
    <w:rsid w:val="00A100CA"/>
    <w:rsid w:val="00A80C7A"/>
    <w:rsid w:val="00C81E6C"/>
    <w:rsid w:val="00D2686D"/>
    <w:rsid w:val="00DA37EA"/>
    <w:rsid w:val="00DB6D2A"/>
    <w:rsid w:val="00F90415"/>
    <w:rsid w:val="00FA3261"/>
    <w:rsid w:val="00FC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A15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cjg</dc:creator>
  <cp:keywords/>
  <dc:description/>
  <cp:lastModifiedBy>Jan and Michael Down</cp:lastModifiedBy>
  <cp:revision>3</cp:revision>
  <dcterms:created xsi:type="dcterms:W3CDTF">2022-08-25T06:28:00Z</dcterms:created>
  <dcterms:modified xsi:type="dcterms:W3CDTF">2022-09-02T06:09:00Z</dcterms:modified>
</cp:coreProperties>
</file>