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4CB" w:rsidRDefault="00005B69">
      <w:pPr>
        <w:rPr>
          <w:b/>
          <w:i/>
        </w:rPr>
      </w:pPr>
      <w:r w:rsidRPr="00436BD8">
        <w:rPr>
          <w:b/>
          <w:i/>
        </w:rPr>
        <w:t>Hazelwood closure prayers</w:t>
      </w:r>
    </w:p>
    <w:p w:rsidR="00D614A1" w:rsidRPr="00436BD8" w:rsidRDefault="00D614A1">
      <w:pPr>
        <w:rPr>
          <w:b/>
          <w:i/>
        </w:rPr>
      </w:pPr>
    </w:p>
    <w:p w:rsidR="007A4E1A" w:rsidRDefault="002740D5" w:rsidP="002740D5">
      <w:pPr>
        <w:rPr>
          <w:b/>
        </w:rPr>
      </w:pPr>
      <w:r>
        <w:t>We thank you f</w:t>
      </w:r>
      <w:r w:rsidR="007A4E1A">
        <w:t>or all the years that Hazelwood has powered Victoria</w:t>
      </w:r>
      <w:r w:rsidR="007A4E1A">
        <w:br/>
        <w:t xml:space="preserve">with </w:t>
      </w:r>
      <w:r>
        <w:t>electricity and skills and jobs.</w:t>
      </w:r>
      <w:r>
        <w:br/>
        <w:t>We thank you for the strong community that has grown here,</w:t>
      </w:r>
      <w:r>
        <w:br/>
        <w:t>and for the families, clubs, societies</w:t>
      </w:r>
      <w:r w:rsidR="00005B69">
        <w:t xml:space="preserve"> and businesses that flourished</w:t>
      </w:r>
      <w:r>
        <w:t xml:space="preserve"> </w:t>
      </w:r>
      <w:r>
        <w:br/>
        <w:t>with the power station on the skyline.</w:t>
      </w:r>
      <w:r>
        <w:br/>
        <w:t>Bless this community through the challenges of change.</w:t>
      </w:r>
      <w:r>
        <w:br/>
        <w:t>Make our families strong and resilient.</w:t>
      </w:r>
      <w:r>
        <w:br/>
        <w:t>Make us good neighbours to each other in hard times.</w:t>
      </w:r>
      <w:r>
        <w:br/>
        <w:t xml:space="preserve">Lord, in your mercy, </w:t>
      </w:r>
      <w:r>
        <w:rPr>
          <w:b/>
        </w:rPr>
        <w:t>hear our prayer.</w:t>
      </w:r>
    </w:p>
    <w:p w:rsidR="00D614A1" w:rsidRPr="002740D5" w:rsidRDefault="00D614A1" w:rsidP="002740D5">
      <w:pPr>
        <w:rPr>
          <w:b/>
        </w:rPr>
      </w:pPr>
    </w:p>
    <w:p w:rsidR="002740D5" w:rsidRDefault="002740D5">
      <w:pPr>
        <w:rPr>
          <w:b/>
        </w:rPr>
      </w:pPr>
      <w:r>
        <w:t xml:space="preserve">We pray for the </w:t>
      </w:r>
      <w:r w:rsidR="007A4E1A">
        <w:t>people who are lo</w:t>
      </w:r>
      <w:r>
        <w:t>sing their jobs in this closure.</w:t>
      </w:r>
      <w:r>
        <w:br/>
        <w:t xml:space="preserve">Come to them with new hope and new opportunities. </w:t>
      </w:r>
      <w:r>
        <w:br/>
        <w:t>We pray for new initiatives, new businesses, new industries in our region</w:t>
      </w:r>
      <w:r>
        <w:br/>
        <w:t>that will support local households, feed local people</w:t>
      </w:r>
      <w:r>
        <w:br/>
        <w:t>and help local community to flourish.</w:t>
      </w:r>
      <w:r>
        <w:br/>
        <w:t>Show us what we can do with prayer, care and skill</w:t>
      </w:r>
      <w:r>
        <w:br/>
        <w:t>to be part of the changes for good.</w:t>
      </w:r>
      <w:r>
        <w:br/>
        <w:t xml:space="preserve">Lord, in your mercy, </w:t>
      </w:r>
      <w:r>
        <w:rPr>
          <w:b/>
        </w:rPr>
        <w:t>hear our prayer.</w:t>
      </w:r>
    </w:p>
    <w:p w:rsidR="00D614A1" w:rsidRDefault="00D614A1">
      <w:pPr>
        <w:rPr>
          <w:b/>
        </w:rPr>
      </w:pPr>
    </w:p>
    <w:p w:rsidR="00D32148" w:rsidRDefault="002740D5">
      <w:pPr>
        <w:rPr>
          <w:b/>
        </w:rPr>
      </w:pPr>
      <w:r>
        <w:t xml:space="preserve">We pray for the shutdown, </w:t>
      </w:r>
      <w:proofErr w:type="spellStart"/>
      <w:r>
        <w:t>cleanup</w:t>
      </w:r>
      <w:proofErr w:type="spellEnd"/>
      <w:r w:rsidR="009666D8">
        <w:t xml:space="preserve"> and</w:t>
      </w:r>
      <w:r>
        <w:t xml:space="preserve"> rehabilitation </w:t>
      </w:r>
      <w:r w:rsidR="009666D8">
        <w:br/>
      </w:r>
      <w:r>
        <w:t>of the power station and the mine.</w:t>
      </w:r>
      <w:r>
        <w:br/>
        <w:t>We pray for</w:t>
      </w:r>
      <w:r w:rsidR="00005B69">
        <w:t xml:space="preserve"> new</w:t>
      </w:r>
      <w:r>
        <w:t xml:space="preserve"> </w:t>
      </w:r>
      <w:r w:rsidR="009666D8">
        <w:t xml:space="preserve">health </w:t>
      </w:r>
      <w:r w:rsidR="00005B69">
        <w:t xml:space="preserve">for </w:t>
      </w:r>
      <w:r w:rsidR="009666D8">
        <w:t>the Valley and its people.</w:t>
      </w:r>
      <w:r w:rsidR="009666D8">
        <w:br/>
        <w:t>Give wisdom to the decision-makers and planners</w:t>
      </w:r>
      <w:r w:rsidR="009666D8">
        <w:br/>
        <w:t>who will reshape our landscape</w:t>
      </w:r>
      <w:r w:rsidR="00005B69">
        <w:t xml:space="preserve"> in the years ahead</w:t>
      </w:r>
      <w:r w:rsidR="009666D8">
        <w:t>.</w:t>
      </w:r>
      <w:r w:rsidR="009666D8">
        <w:br/>
        <w:t>Teach all of us how to care for the earth and its creatures,</w:t>
      </w:r>
      <w:r w:rsidR="009666D8">
        <w:br/>
        <w:t xml:space="preserve">and </w:t>
      </w:r>
      <w:r w:rsidR="00005B69">
        <w:t xml:space="preserve">how to protect </w:t>
      </w:r>
      <w:r w:rsidR="009666D8">
        <w:t>the health and wellbeing of future generations.</w:t>
      </w:r>
      <w:r w:rsidR="009666D8">
        <w:br/>
        <w:t xml:space="preserve">Lord, in your mercy, </w:t>
      </w:r>
      <w:r w:rsidR="009666D8">
        <w:rPr>
          <w:b/>
        </w:rPr>
        <w:t>hear our prayer.</w:t>
      </w:r>
    </w:p>
    <w:p w:rsidR="00D614A1" w:rsidRPr="00D614A1" w:rsidRDefault="00D614A1">
      <w:pPr>
        <w:rPr>
          <w:b/>
        </w:rPr>
      </w:pPr>
    </w:p>
    <w:p w:rsidR="007A4E1A" w:rsidRDefault="009666D8">
      <w:pPr>
        <w:rPr>
          <w:b/>
        </w:rPr>
      </w:pPr>
      <w:r>
        <w:t xml:space="preserve">We pray for </w:t>
      </w:r>
      <w:r w:rsidR="007A4E1A">
        <w:t>the future of power generation in Australia,</w:t>
      </w:r>
      <w:r w:rsidR="007A4E1A">
        <w:br/>
      </w:r>
      <w:r>
        <w:t>Inspire the inventors, engineers and designers</w:t>
      </w:r>
      <w:r>
        <w:br/>
        <w:t>who will develop the new technologies and new jobs that we need.</w:t>
      </w:r>
      <w:r>
        <w:br/>
        <w:t xml:space="preserve">We pray for world-wide courage </w:t>
      </w:r>
      <w:r>
        <w:br/>
        <w:t>to tackle the problems of pollution and climate change.</w:t>
      </w:r>
      <w:r>
        <w:br/>
        <w:t>We pray for justice in sharing the resources you have given us,</w:t>
      </w:r>
      <w:r>
        <w:br/>
        <w:t xml:space="preserve">both in Australia and beyond. </w:t>
      </w:r>
      <w:r>
        <w:br/>
        <w:t xml:space="preserve">Lord, in your mercy, </w:t>
      </w:r>
      <w:r>
        <w:rPr>
          <w:b/>
        </w:rPr>
        <w:t>hear our prayer.</w:t>
      </w:r>
    </w:p>
    <w:p w:rsidR="00D614A1" w:rsidRDefault="00D614A1">
      <w:pPr>
        <w:rPr>
          <w:b/>
        </w:rPr>
      </w:pPr>
    </w:p>
    <w:p w:rsidR="00D614A1" w:rsidRDefault="00D614A1">
      <w:pPr>
        <w:rPr>
          <w:b/>
        </w:rPr>
      </w:pPr>
    </w:p>
    <w:p w:rsidR="00D614A1" w:rsidRDefault="00D614A1">
      <w:pPr>
        <w:rPr>
          <w:b/>
        </w:rPr>
      </w:pPr>
    </w:p>
    <w:p w:rsidR="00D614A1" w:rsidRDefault="00D614A1">
      <w:pPr>
        <w:rPr>
          <w:b/>
        </w:rPr>
      </w:pPr>
    </w:p>
    <w:p w:rsidR="00D32148" w:rsidRDefault="009666D8" w:rsidP="00D614A1">
      <w:r>
        <w:t>Lord Jesus Christ,</w:t>
      </w:r>
      <w:r>
        <w:br/>
        <w:t>when you died and rose again</w:t>
      </w:r>
      <w:r>
        <w:br/>
        <w:t>you showed us that death is not the end.</w:t>
      </w:r>
      <w:r>
        <w:br/>
        <w:t xml:space="preserve">You promise that </w:t>
      </w:r>
      <w:r w:rsidR="00005B69">
        <w:t xml:space="preserve">even a painful and sorrowful </w:t>
      </w:r>
      <w:r>
        <w:t xml:space="preserve">ending </w:t>
      </w:r>
      <w:r>
        <w:br/>
        <w:t>may be followed by good and glorious things</w:t>
      </w:r>
      <w:r>
        <w:br/>
        <w:t>that we had never dreamed of or expected.</w:t>
      </w:r>
      <w:r>
        <w:br/>
        <w:t>In this time of uncertainty</w:t>
      </w:r>
      <w:r w:rsidR="00005B69">
        <w:t xml:space="preserve"> and grief</w:t>
      </w:r>
      <w:r>
        <w:t>,</w:t>
      </w:r>
      <w:r>
        <w:br/>
      </w:r>
      <w:r w:rsidR="00005B69">
        <w:t xml:space="preserve">keep us company </w:t>
      </w:r>
      <w:r>
        <w:t>in the Valley</w:t>
      </w:r>
      <w:r w:rsidR="00005B69">
        <w:t xml:space="preserve"> as we take our next steps.</w:t>
      </w:r>
      <w:r w:rsidR="00005B69">
        <w:br/>
        <w:t>Fire us up with your powerful Spirit</w:t>
      </w:r>
      <w:r w:rsidR="00005B69">
        <w:br/>
        <w:t xml:space="preserve">and keep us growing in faith and hope and love. </w:t>
      </w:r>
      <w:r w:rsidR="00005B69">
        <w:rPr>
          <w:b/>
        </w:rPr>
        <w:t>Amen.</w:t>
      </w:r>
      <w:bookmarkStart w:id="0" w:name="_GoBack"/>
      <w:bookmarkEnd w:id="0"/>
    </w:p>
    <w:p w:rsidR="00D32148" w:rsidRDefault="00D32148"/>
    <w:sectPr w:rsidR="00D321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1A"/>
    <w:rsid w:val="00005B69"/>
    <w:rsid w:val="00140308"/>
    <w:rsid w:val="002070E1"/>
    <w:rsid w:val="002740D5"/>
    <w:rsid w:val="003204CB"/>
    <w:rsid w:val="00436BD8"/>
    <w:rsid w:val="007A4E1A"/>
    <w:rsid w:val="00852841"/>
    <w:rsid w:val="009666D8"/>
    <w:rsid w:val="00AB5158"/>
    <w:rsid w:val="00D32148"/>
    <w:rsid w:val="00D614A1"/>
    <w:rsid w:val="00D7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1C186"/>
  <w15:chartTrackingRefBased/>
  <w15:docId w15:val="{65729598-896E-44F3-9B2C-37E44AB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2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Smith</dc:creator>
  <cp:keywords/>
  <dc:description/>
  <cp:lastModifiedBy>Dave</cp:lastModifiedBy>
  <cp:revision>5</cp:revision>
  <dcterms:created xsi:type="dcterms:W3CDTF">2017-03-26T20:26:00Z</dcterms:created>
  <dcterms:modified xsi:type="dcterms:W3CDTF">2017-03-31T04:05:00Z</dcterms:modified>
</cp:coreProperties>
</file>