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F" w14:textId="77777777" w:rsidR="00557EA8" w:rsidRPr="00126EAF" w:rsidRDefault="00557EA8" w:rsidP="00557EA8">
      <w:pPr>
        <w:rPr>
          <w:rFonts w:ascii="Century Gothic" w:hAnsi="Century Gothic"/>
        </w:rPr>
      </w:pPr>
      <w:r w:rsidRPr="00126EAF">
        <w:rPr>
          <w:rFonts w:ascii="Century Gothic" w:hAnsi="Century Gothic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C07600B" wp14:editId="11FC45EA">
            <wp:simplePos x="0" y="0"/>
            <wp:positionH relativeFrom="column">
              <wp:posOffset>4510523</wp:posOffset>
            </wp:positionH>
            <wp:positionV relativeFrom="paragraph">
              <wp:posOffset>10633</wp:posOffset>
            </wp:positionV>
            <wp:extent cx="622935" cy="775970"/>
            <wp:effectExtent l="0" t="0" r="5715" b="5080"/>
            <wp:wrapThrough wrapText="bothSides">
              <wp:wrapPolygon edited="0">
                <wp:start x="0" y="0"/>
                <wp:lineTo x="0" y="21211"/>
                <wp:lineTo x="21138" y="21211"/>
                <wp:lineTo x="21138" y="0"/>
                <wp:lineTo x="0" y="0"/>
              </wp:wrapPolygon>
            </wp:wrapThrough>
            <wp:docPr id="3" name="Picture 3" descr="DIOS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SC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n-AU"/>
        </w:rPr>
        <w:drawing>
          <wp:inline distT="0" distB="0" distL="0" distR="0" wp14:anchorId="1612D32A" wp14:editId="6B3BABBA">
            <wp:extent cx="2019935" cy="701675"/>
            <wp:effectExtent l="0" t="0" r="0" b="3175"/>
            <wp:docPr id="1" name="Picture 1" descr="Newlogo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11B21" w14:textId="77777777" w:rsidR="00557EA8" w:rsidRDefault="00557EA8" w:rsidP="00557EA8">
      <w:pPr>
        <w:ind w:left="5760" w:right="368" w:firstLine="720"/>
        <w:jc w:val="right"/>
        <w:rPr>
          <w:rFonts w:ascii="Arial" w:hAnsi="Arial" w:cs="Arial"/>
          <w:sz w:val="18"/>
          <w:szCs w:val="18"/>
        </w:rPr>
      </w:pPr>
    </w:p>
    <w:p w14:paraId="3A6A7032" w14:textId="77777777" w:rsidR="00557EA8" w:rsidRDefault="00557EA8" w:rsidP="00557EA8">
      <w:pPr>
        <w:ind w:left="5760" w:right="368" w:firstLine="720"/>
        <w:jc w:val="center"/>
        <w:rPr>
          <w:rFonts w:ascii="Arial" w:hAnsi="Arial" w:cs="Arial"/>
          <w:sz w:val="18"/>
          <w:szCs w:val="18"/>
        </w:rPr>
      </w:pPr>
      <w:r w:rsidRPr="00456CCB">
        <w:rPr>
          <w:rFonts w:ascii="Arial" w:hAnsi="Arial" w:cs="Arial"/>
          <w:sz w:val="18"/>
          <w:szCs w:val="18"/>
        </w:rPr>
        <w:t xml:space="preserve">The Anglican Diocese </w:t>
      </w:r>
    </w:p>
    <w:p w14:paraId="205EF247" w14:textId="77777777" w:rsidR="00557EA8" w:rsidRPr="00456CCB" w:rsidRDefault="00557EA8" w:rsidP="00557EA8">
      <w:pPr>
        <w:ind w:left="5760" w:right="368" w:firstLine="720"/>
        <w:jc w:val="center"/>
        <w:rPr>
          <w:rFonts w:ascii="Arial" w:hAnsi="Arial" w:cs="Arial"/>
          <w:sz w:val="18"/>
          <w:szCs w:val="18"/>
          <w:u w:val="single"/>
        </w:rPr>
      </w:pPr>
      <w:r w:rsidRPr="00456CCB">
        <w:rPr>
          <w:rFonts w:ascii="Arial" w:hAnsi="Arial" w:cs="Arial"/>
          <w:sz w:val="18"/>
          <w:szCs w:val="18"/>
        </w:rPr>
        <w:t>of Gippsland</w:t>
      </w:r>
    </w:p>
    <w:p w14:paraId="75814589" w14:textId="77777777" w:rsidR="00557EA8" w:rsidRPr="00126EAF" w:rsidRDefault="00557EA8" w:rsidP="00557EA8">
      <w:pPr>
        <w:jc w:val="right"/>
        <w:rPr>
          <w:rFonts w:ascii="Century Gothic" w:hAnsi="Century Gothic"/>
        </w:rPr>
      </w:pPr>
    </w:p>
    <w:p w14:paraId="7B559E5D" w14:textId="77777777" w:rsidR="00557EA8" w:rsidRPr="00126EAF" w:rsidRDefault="00557EA8" w:rsidP="00557EA8">
      <w:pPr>
        <w:ind w:left="-567"/>
        <w:rPr>
          <w:rFonts w:ascii="Century Gothic" w:hAnsi="Century Gothic"/>
        </w:rPr>
      </w:pPr>
    </w:p>
    <w:p w14:paraId="1EA950E5" w14:textId="77777777" w:rsidR="00557EA8" w:rsidRPr="0068580D" w:rsidRDefault="00557EA8" w:rsidP="00557EA8">
      <w:pPr>
        <w:rPr>
          <w:rFonts w:ascii="Arial" w:hAnsi="Arial" w:cs="Arial"/>
        </w:rPr>
      </w:pPr>
      <w:r w:rsidRPr="00007E2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7E49F" wp14:editId="5A4A90E3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353050" cy="1123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47C6" w14:textId="7C87C1FB" w:rsidR="00557EA8" w:rsidRPr="00007E27" w:rsidRDefault="00557EA8" w:rsidP="00557EA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007E27">
                              <w:rPr>
                                <w:rFonts w:ascii="Arial" w:hAnsi="Arial" w:cs="Arial"/>
                                <w:sz w:val="52"/>
                              </w:rPr>
                              <w:t>Parish Partn</w:t>
                            </w:r>
                            <w:r w:rsidR="00F5492F">
                              <w:rPr>
                                <w:rFonts w:ascii="Arial" w:hAnsi="Arial" w:cs="Arial"/>
                                <w:sz w:val="52"/>
                              </w:rPr>
                              <w:t>erships Funding Application 202</w:t>
                            </w:r>
                            <w:r w:rsidR="00D91880">
                              <w:rPr>
                                <w:rFonts w:ascii="Arial" w:hAnsi="Arial" w:cs="Arial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E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05pt;width:421.5pt;height:8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" fillcolor="#c5bfdd [1300]" strokeweight="1.5pt">
                <v:textbox>
                  <w:txbxContent>
                    <w:p w14:paraId="343D47C6" w14:textId="7C87C1FB" w:rsidR="00557EA8" w:rsidRPr="00007E27" w:rsidRDefault="00557EA8" w:rsidP="00557EA8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 w:rsidRPr="00007E27">
                        <w:rPr>
                          <w:rFonts w:ascii="Arial" w:hAnsi="Arial" w:cs="Arial"/>
                          <w:sz w:val="52"/>
                        </w:rPr>
                        <w:t>Parish Partn</w:t>
                      </w:r>
                      <w:r w:rsidR="00F5492F">
                        <w:rPr>
                          <w:rFonts w:ascii="Arial" w:hAnsi="Arial" w:cs="Arial"/>
                          <w:sz w:val="52"/>
                        </w:rPr>
                        <w:t>erships Funding Application 202</w:t>
                      </w:r>
                      <w:r w:rsidR="00D91880">
                        <w:rPr>
                          <w:rFonts w:ascii="Arial" w:hAnsi="Arial" w:cs="Arial"/>
                          <w:sz w:val="5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580D">
        <w:rPr>
          <w:rFonts w:ascii="Arial" w:hAnsi="Arial" w:cs="Arial"/>
        </w:rPr>
        <w:t>A partnership between the Anglican Diocese of Gippsland and Anglicare Victoria</w:t>
      </w:r>
    </w:p>
    <w:p w14:paraId="60912573" w14:textId="77777777" w:rsidR="00557EA8" w:rsidRPr="0068580D" w:rsidRDefault="00557EA8" w:rsidP="00557EA8">
      <w:pPr>
        <w:rPr>
          <w:rFonts w:ascii="Arial" w:hAnsi="Arial" w:cs="Arial"/>
        </w:rPr>
      </w:pPr>
    </w:p>
    <w:p w14:paraId="3B5698D3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0431ADA6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00DF685D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15B36DF6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1F8E365C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2DC82B0C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p w14:paraId="73282F5B" w14:textId="77777777" w:rsidR="00557EA8" w:rsidRPr="0068580D" w:rsidRDefault="00557EA8" w:rsidP="00557EA8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="-318" w:tblpY="648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742"/>
      </w:tblGrid>
      <w:tr w:rsidR="00557EA8" w:rsidRPr="0068580D" w14:paraId="4D521159" w14:textId="77777777" w:rsidTr="00274117">
        <w:trPr>
          <w:trHeight w:val="1292"/>
        </w:trPr>
        <w:tc>
          <w:tcPr>
            <w:tcW w:w="3438" w:type="dxa"/>
            <w:shd w:val="clear" w:color="auto" w:fill="auto"/>
          </w:tcPr>
          <w:p w14:paraId="67AD9CE5" w14:textId="77777777" w:rsidR="00E35969" w:rsidRDefault="00557EA8" w:rsidP="0027411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A0B4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Closing Date: </w:t>
            </w:r>
          </w:p>
          <w:p w14:paraId="0A68F5E8" w14:textId="1DF9F93C" w:rsidR="00557EA8" w:rsidRPr="005A0B43" w:rsidRDefault="00055B09" w:rsidP="0027411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Wednesday</w:t>
            </w:r>
            <w:r w:rsidR="000159E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3rd</w:t>
            </w:r>
            <w:r w:rsidR="00B672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April 202</w:t>
            </w:r>
            <w:r w:rsidR="007E266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  <w:p w14:paraId="77AE6A4B" w14:textId="77777777" w:rsidR="00557EA8" w:rsidRPr="005A0B43" w:rsidRDefault="00557EA8" w:rsidP="00274117">
            <w:pPr>
              <w:rPr>
                <w:rFonts w:ascii="Arial" w:hAnsi="Arial" w:cs="Arial"/>
                <w:color w:val="FF0000"/>
              </w:rPr>
            </w:pPr>
          </w:p>
          <w:p w14:paraId="7930B51B" w14:textId="77777777" w:rsidR="00557EA8" w:rsidRDefault="00557EA8" w:rsidP="00274117">
            <w:pPr>
              <w:rPr>
                <w:rFonts w:ascii="Arial" w:hAnsi="Arial" w:cs="Arial"/>
                <w:b/>
                <w:color w:val="FF0000"/>
              </w:rPr>
            </w:pPr>
          </w:p>
          <w:p w14:paraId="5CA0C25F" w14:textId="77777777" w:rsidR="00557EA8" w:rsidRDefault="00557EA8" w:rsidP="00274117">
            <w:pPr>
              <w:rPr>
                <w:rFonts w:ascii="Arial" w:hAnsi="Arial" w:cs="Arial"/>
                <w:b/>
                <w:color w:val="FF0000"/>
                <w:sz w:val="44"/>
              </w:rPr>
            </w:pPr>
          </w:p>
          <w:p w14:paraId="1E4D9034" w14:textId="77777777" w:rsidR="00557EA8" w:rsidRPr="005A0B43" w:rsidRDefault="00557EA8" w:rsidP="0027411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742" w:type="dxa"/>
            <w:shd w:val="clear" w:color="auto" w:fill="auto"/>
          </w:tcPr>
          <w:p w14:paraId="20A1DEA1" w14:textId="77777777" w:rsidR="00557EA8" w:rsidRPr="0068580D" w:rsidRDefault="00557EA8" w:rsidP="00274117">
            <w:pPr>
              <w:rPr>
                <w:rFonts w:ascii="Arial" w:hAnsi="Arial" w:cs="Arial"/>
              </w:rPr>
            </w:pPr>
            <w:r w:rsidRPr="0068580D">
              <w:rPr>
                <w:rFonts w:ascii="Arial" w:hAnsi="Arial" w:cs="Arial"/>
                <w:b/>
              </w:rPr>
              <w:t>Applications to be forwarded to</w:t>
            </w:r>
            <w:r w:rsidRPr="0068580D">
              <w:rPr>
                <w:rFonts w:ascii="Arial" w:hAnsi="Arial" w:cs="Arial"/>
              </w:rPr>
              <w:t>:</w:t>
            </w:r>
          </w:p>
          <w:p w14:paraId="7CE681C1" w14:textId="77777777" w:rsidR="00557EA8" w:rsidRDefault="00557EA8" w:rsidP="00274117">
            <w:pPr>
              <w:rPr>
                <w:rFonts w:ascii="Arial" w:hAnsi="Arial" w:cs="Arial"/>
                <w:color w:val="FF0000"/>
              </w:rPr>
            </w:pPr>
          </w:p>
          <w:p w14:paraId="320CBCF4" w14:textId="137BFBDA" w:rsidR="00557EA8" w:rsidRPr="00684C58" w:rsidRDefault="003D7853" w:rsidP="0027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 Lanham</w:t>
            </w:r>
          </w:p>
          <w:p w14:paraId="2DB9AF96" w14:textId="77777777" w:rsidR="00557EA8" w:rsidRPr="00684C58" w:rsidRDefault="00557EA8" w:rsidP="00274117">
            <w:pPr>
              <w:rPr>
                <w:rFonts w:ascii="Arial" w:hAnsi="Arial" w:cs="Arial"/>
              </w:rPr>
            </w:pPr>
          </w:p>
          <w:p w14:paraId="4791EA41" w14:textId="530D1ACC" w:rsidR="00557EA8" w:rsidRPr="00684C58" w:rsidRDefault="00557EA8" w:rsidP="00274117">
            <w:pPr>
              <w:rPr>
                <w:rFonts w:ascii="Arial" w:hAnsi="Arial" w:cs="Arial"/>
              </w:rPr>
            </w:pPr>
            <w:r w:rsidRPr="00684C58">
              <w:rPr>
                <w:rFonts w:ascii="Arial" w:hAnsi="Arial" w:cs="Arial"/>
              </w:rPr>
              <w:t xml:space="preserve">Email: </w:t>
            </w:r>
            <w:r w:rsidR="003D7853">
              <w:rPr>
                <w:rFonts w:ascii="Arial" w:hAnsi="Arial" w:cs="Arial"/>
              </w:rPr>
              <w:t>richard</w:t>
            </w:r>
            <w:r w:rsidR="003D7853">
              <w:rPr>
                <w:rFonts w:cs="Arial"/>
              </w:rPr>
              <w:t>.lanham@anglicarevic.org.au</w:t>
            </w:r>
          </w:p>
          <w:p w14:paraId="43D49482" w14:textId="769A7518" w:rsidR="00557EA8" w:rsidRPr="0068580D" w:rsidRDefault="00557EA8" w:rsidP="002741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Phone: </w:t>
            </w:r>
            <w:r w:rsidR="003D7853">
              <w:rPr>
                <w:rFonts w:ascii="Arial" w:hAnsi="Arial" w:cs="Arial"/>
              </w:rPr>
              <w:t>0429 171 441</w:t>
            </w:r>
          </w:p>
        </w:tc>
      </w:tr>
    </w:tbl>
    <w:p w14:paraId="6070602B" w14:textId="77777777" w:rsidR="00557EA8" w:rsidRPr="0068580D" w:rsidRDefault="00557EA8" w:rsidP="00557EA8">
      <w:pPr>
        <w:ind w:left="-426"/>
        <w:rPr>
          <w:rFonts w:ascii="Arial" w:hAnsi="Arial" w:cs="Arial"/>
          <w:b/>
        </w:rPr>
      </w:pPr>
    </w:p>
    <w:p w14:paraId="52262D7B" w14:textId="77777777" w:rsidR="00557EA8" w:rsidRDefault="00557EA8" w:rsidP="00557EA8">
      <w:pPr>
        <w:ind w:left="-426"/>
        <w:rPr>
          <w:rFonts w:ascii="Arial" w:hAnsi="Arial" w:cs="Arial"/>
          <w:i/>
        </w:rPr>
      </w:pPr>
    </w:p>
    <w:p w14:paraId="1DABBC0D" w14:textId="77777777" w:rsidR="00557EA8" w:rsidRPr="00007E27" w:rsidRDefault="00557EA8" w:rsidP="00557EA8">
      <w:pPr>
        <w:ind w:left="-426"/>
        <w:rPr>
          <w:rFonts w:ascii="Arial" w:hAnsi="Arial" w:cs="Arial"/>
          <w:i/>
        </w:rPr>
      </w:pPr>
      <w:r w:rsidRPr="00007E27">
        <w:rPr>
          <w:rFonts w:ascii="Arial" w:hAnsi="Arial" w:cs="Arial"/>
          <w:i/>
        </w:rPr>
        <w:t xml:space="preserve">Please refer to the Parish Partnership Funding Guidelines to determine your eligibility for </w:t>
      </w:r>
    </w:p>
    <w:p w14:paraId="6059F592" w14:textId="77777777" w:rsidR="00557EA8" w:rsidRPr="00007E27" w:rsidRDefault="00557EA8" w:rsidP="00557EA8">
      <w:pPr>
        <w:ind w:left="-426"/>
        <w:rPr>
          <w:rFonts w:ascii="Arial" w:hAnsi="Arial" w:cs="Arial"/>
          <w:i/>
        </w:rPr>
      </w:pPr>
      <w:r w:rsidRPr="00007E27">
        <w:rPr>
          <w:rFonts w:ascii="Arial" w:hAnsi="Arial" w:cs="Arial"/>
          <w:i/>
        </w:rPr>
        <w:t>Parish Partnership Funding.</w:t>
      </w:r>
    </w:p>
    <w:p w14:paraId="762EBA60" w14:textId="77777777" w:rsidR="00557EA8" w:rsidRPr="0068580D" w:rsidRDefault="00557EA8" w:rsidP="00557EA8">
      <w:pPr>
        <w:rPr>
          <w:rFonts w:ascii="Arial" w:hAnsi="Arial" w:cs="Arial"/>
        </w:rPr>
      </w:pPr>
    </w:p>
    <w:p w14:paraId="79B0FAFE" w14:textId="77777777" w:rsidR="00557EA8" w:rsidRPr="0068580D" w:rsidRDefault="00557EA8" w:rsidP="00557EA8">
      <w:pPr>
        <w:rPr>
          <w:rFonts w:ascii="Arial" w:hAnsi="Arial" w:cs="Arial"/>
        </w:rPr>
      </w:pPr>
    </w:p>
    <w:p w14:paraId="1599E7E0" w14:textId="77777777" w:rsidR="00557EA8" w:rsidRPr="0068580D" w:rsidRDefault="00557EA8" w:rsidP="00557EA8">
      <w:pPr>
        <w:rPr>
          <w:rFonts w:ascii="Arial" w:hAnsi="Arial" w:cs="Arial"/>
        </w:rPr>
      </w:pPr>
    </w:p>
    <w:p w14:paraId="4C612AC1" w14:textId="77777777" w:rsidR="00557EA8" w:rsidRPr="0068580D" w:rsidRDefault="00557EA8" w:rsidP="00557EA8">
      <w:pPr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57EA8" w:rsidRPr="0068580D" w14:paraId="09DE2D13" w14:textId="77777777" w:rsidTr="00274117">
        <w:trPr>
          <w:trHeight w:val="662"/>
        </w:trPr>
        <w:tc>
          <w:tcPr>
            <w:tcW w:w="9356" w:type="dxa"/>
          </w:tcPr>
          <w:p w14:paraId="46B218A9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Parish:</w:t>
            </w:r>
          </w:p>
          <w:p w14:paraId="3968F079" w14:textId="77777777" w:rsidR="00557EA8" w:rsidRPr="00294E10" w:rsidRDefault="00557EA8" w:rsidP="0027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A8" w:rsidRPr="0068580D" w14:paraId="02837186" w14:textId="77777777" w:rsidTr="00274117">
        <w:trPr>
          <w:trHeight w:val="662"/>
        </w:trPr>
        <w:tc>
          <w:tcPr>
            <w:tcW w:w="9356" w:type="dxa"/>
          </w:tcPr>
          <w:p w14:paraId="2B73E096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Name of the Project:</w:t>
            </w:r>
          </w:p>
          <w:p w14:paraId="177B9431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CA07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EA8" w:rsidRPr="0068580D" w14:paraId="2741CE9C" w14:textId="77777777" w:rsidTr="00274117">
        <w:trPr>
          <w:trHeight w:val="662"/>
        </w:trPr>
        <w:tc>
          <w:tcPr>
            <w:tcW w:w="9356" w:type="dxa"/>
          </w:tcPr>
          <w:p w14:paraId="07A6C247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  <w:p w14:paraId="2377D1CC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84BD4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EA8" w:rsidRPr="0068580D" w14:paraId="69885158" w14:textId="77777777" w:rsidTr="00274117">
        <w:trPr>
          <w:trHeight w:val="878"/>
        </w:trPr>
        <w:tc>
          <w:tcPr>
            <w:tcW w:w="9356" w:type="dxa"/>
          </w:tcPr>
          <w:p w14:paraId="229FF683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Contact telephone number/s:</w:t>
            </w:r>
          </w:p>
          <w:p w14:paraId="6DC0D023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DB2AC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 xml:space="preserve">(Home)                                                                   (Work)      </w:t>
            </w:r>
          </w:p>
          <w:p w14:paraId="57BC2FF3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557EA8" w:rsidRPr="0068580D" w14:paraId="3E3083FC" w14:textId="77777777" w:rsidTr="00274117">
        <w:trPr>
          <w:trHeight w:val="662"/>
        </w:trPr>
        <w:tc>
          <w:tcPr>
            <w:tcW w:w="9356" w:type="dxa"/>
          </w:tcPr>
          <w:p w14:paraId="2DA59588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  <w:p w14:paraId="44663FD9" w14:textId="77777777" w:rsidR="00557EA8" w:rsidRDefault="00557EA8" w:rsidP="0027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3F93" w14:textId="77777777" w:rsidR="00557EA8" w:rsidRDefault="00557EA8" w:rsidP="0027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FB8C6" w14:textId="77777777" w:rsidR="00557EA8" w:rsidRPr="00294E10" w:rsidRDefault="00557EA8" w:rsidP="0027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A8" w:rsidRPr="0068580D" w14:paraId="5A6F127D" w14:textId="77777777" w:rsidTr="00274117">
        <w:trPr>
          <w:trHeight w:val="1096"/>
        </w:trPr>
        <w:tc>
          <w:tcPr>
            <w:tcW w:w="9356" w:type="dxa"/>
          </w:tcPr>
          <w:p w14:paraId="66441E48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A91C9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Amount Requested: $</w:t>
            </w:r>
          </w:p>
          <w:p w14:paraId="6DC7BFDB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23182DB8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19EBABE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16EEF20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7D8923D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</w:tc>
      </w:tr>
    </w:tbl>
    <w:p w14:paraId="72252790" w14:textId="77777777" w:rsidR="00557EA8" w:rsidRPr="0068580D" w:rsidRDefault="00557EA8" w:rsidP="00557EA8">
      <w:pPr>
        <w:rPr>
          <w:rFonts w:ascii="Arial" w:hAnsi="Arial" w:cs="Arial"/>
          <w:vanish/>
        </w:rPr>
      </w:pPr>
    </w:p>
    <w:tbl>
      <w:tblPr>
        <w:tblW w:w="97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5"/>
        <w:gridCol w:w="3434"/>
        <w:gridCol w:w="10"/>
      </w:tblGrid>
      <w:tr w:rsidR="00557EA8" w:rsidRPr="0068580D" w14:paraId="31D03613" w14:textId="77777777" w:rsidTr="00274117">
        <w:trPr>
          <w:gridAfter w:val="1"/>
          <w:wAfter w:w="10" w:type="dxa"/>
          <w:trHeight w:val="249"/>
        </w:trPr>
        <w:tc>
          <w:tcPr>
            <w:tcW w:w="9699" w:type="dxa"/>
            <w:gridSpan w:val="2"/>
            <w:tcBorders>
              <w:bottom w:val="single" w:sz="4" w:space="0" w:color="auto"/>
            </w:tcBorders>
            <w:shd w:val="clear" w:color="auto" w:fill="C5BFDD" w:themeFill="accent1" w:themeFillTint="66"/>
          </w:tcPr>
          <w:p w14:paraId="166BBD92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44010" w14:textId="77777777" w:rsidR="00557EA8" w:rsidRPr="00A9154E" w:rsidRDefault="00557EA8" w:rsidP="0027411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Project 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A9154E">
              <w:rPr>
                <w:rFonts w:ascii="Arial" w:hAnsi="Arial" w:cs="Arial"/>
                <w:b/>
                <w:sz w:val="24"/>
              </w:rPr>
              <w:t>What is your parish going to do?</w:t>
            </w:r>
          </w:p>
          <w:p w14:paraId="412A7E3A" w14:textId="77777777" w:rsidR="00557EA8" w:rsidRPr="00294E10" w:rsidRDefault="00557EA8" w:rsidP="00274117">
            <w:pPr>
              <w:pStyle w:val="ListParagraph"/>
              <w:ind w:left="420"/>
              <w:rPr>
                <w:rFonts w:cs="Arial"/>
                <w:b/>
                <w:sz w:val="24"/>
                <w:szCs w:val="24"/>
              </w:rPr>
            </w:pPr>
          </w:p>
          <w:p w14:paraId="16395DCD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</w:tc>
      </w:tr>
      <w:tr w:rsidR="00557EA8" w:rsidRPr="0068580D" w14:paraId="33A7D6EC" w14:textId="77777777" w:rsidTr="00274117">
        <w:trPr>
          <w:gridAfter w:val="1"/>
          <w:wAfter w:w="10" w:type="dxa"/>
          <w:trHeight w:val="11749"/>
        </w:trPr>
        <w:tc>
          <w:tcPr>
            <w:tcW w:w="9699" w:type="dxa"/>
            <w:gridSpan w:val="2"/>
            <w:shd w:val="clear" w:color="auto" w:fill="auto"/>
          </w:tcPr>
          <w:p w14:paraId="1BB73E03" w14:textId="77777777" w:rsidR="00557EA8" w:rsidRPr="00007E27" w:rsidRDefault="00557EA8" w:rsidP="00274117">
            <w:pPr>
              <w:spacing w:after="120"/>
              <w:rPr>
                <w:rFonts w:ascii="Arial" w:hAnsi="Arial" w:cs="Arial"/>
                <w:i/>
                <w:color w:val="000000"/>
              </w:rPr>
            </w:pPr>
            <w:r w:rsidRPr="00007E27">
              <w:rPr>
                <w:rFonts w:ascii="Arial" w:hAnsi="Arial" w:cs="Arial"/>
                <w:i/>
                <w:color w:val="000000"/>
              </w:rPr>
              <w:t xml:space="preserve">Clearly describe the project.  </w:t>
            </w:r>
          </w:p>
          <w:p w14:paraId="5FD2BB06" w14:textId="77777777" w:rsidR="00557EA8" w:rsidRPr="00007E27" w:rsidRDefault="00557EA8" w:rsidP="00274117">
            <w:pPr>
              <w:spacing w:after="120"/>
              <w:rPr>
                <w:rFonts w:ascii="Arial" w:hAnsi="Arial" w:cs="Arial"/>
                <w:i/>
                <w:color w:val="000000"/>
              </w:rPr>
            </w:pPr>
            <w:r w:rsidRPr="00007E27">
              <w:rPr>
                <w:rFonts w:ascii="Arial" w:hAnsi="Arial" w:cs="Arial"/>
                <w:i/>
                <w:color w:val="000000"/>
              </w:rPr>
              <w:t>Explain how this project will assist families, children and/or young people in your community.</w:t>
            </w:r>
          </w:p>
          <w:p w14:paraId="325DCF64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3E9EC9E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0275991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10A3E64C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7AC6A42F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31959038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1CA729C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E9BA256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13AFAB04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5406FE6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2411B448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63DECF2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20B7E1FF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965C48F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032826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CC0BAAD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8C646DA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9990863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EE3AD1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F73E6C7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2C694C9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EAB1C35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5660CAC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701002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C6F673B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8D8097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2EFFB9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B929B5B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25EB5F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676CE1E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6CE407E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18D1BAE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D6BD06D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2C27ED38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2C44E7F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00406C0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583B877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29485000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631CE44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FC2DE5E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1D9A9EC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6587A2F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B542070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56D3E7B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B02CDB4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59A1DC7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475154B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ABE81FD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198D930A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674EAF16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509FD1A2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1E3A0A3F" w14:textId="77777777" w:rsidR="00557EA8" w:rsidRPr="00007E27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557EA8" w:rsidRPr="0068580D" w14:paraId="3816982C" w14:textId="77777777" w:rsidTr="00274117">
        <w:trPr>
          <w:gridAfter w:val="1"/>
          <w:wAfter w:w="10" w:type="dxa"/>
          <w:trHeight w:val="558"/>
        </w:trPr>
        <w:tc>
          <w:tcPr>
            <w:tcW w:w="9699" w:type="dxa"/>
            <w:gridSpan w:val="2"/>
            <w:tcBorders>
              <w:bottom w:val="single" w:sz="4" w:space="0" w:color="auto"/>
            </w:tcBorders>
            <w:shd w:val="clear" w:color="auto" w:fill="C5BFDD" w:themeFill="accent1" w:themeFillTint="66"/>
          </w:tcPr>
          <w:p w14:paraId="48ECF2E0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E5EBB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Project Rationale</w:t>
            </w:r>
            <w:r>
              <w:rPr>
                <w:rFonts w:ascii="Arial" w:hAnsi="Arial" w:cs="Arial"/>
                <w:b/>
                <w:sz w:val="24"/>
                <w:szCs w:val="24"/>
              </w:rPr>
              <w:t>: Why is your parish taking on this project?</w:t>
            </w:r>
          </w:p>
          <w:p w14:paraId="1EF5003B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5FDC288D" w14:textId="77777777" w:rsidTr="00557EA8">
        <w:trPr>
          <w:gridAfter w:val="1"/>
          <w:wAfter w:w="10" w:type="dxa"/>
          <w:trHeight w:val="4155"/>
        </w:trPr>
        <w:tc>
          <w:tcPr>
            <w:tcW w:w="9699" w:type="dxa"/>
            <w:gridSpan w:val="2"/>
            <w:shd w:val="clear" w:color="auto" w:fill="auto"/>
          </w:tcPr>
          <w:p w14:paraId="55D8A76D" w14:textId="77777777" w:rsidR="00557EA8" w:rsidRPr="00007E27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  <w:r w:rsidRPr="00007E27">
              <w:rPr>
                <w:rFonts w:ascii="Arial" w:hAnsi="Arial" w:cs="Arial"/>
                <w:i/>
                <w:color w:val="000000"/>
              </w:rPr>
              <w:lastRenderedPageBreak/>
              <w:t>How has the idea come about?</w:t>
            </w:r>
          </w:p>
          <w:p w14:paraId="739BD976" w14:textId="77777777" w:rsidR="00557EA8" w:rsidRPr="00007E27" w:rsidRDefault="00557EA8" w:rsidP="00274117">
            <w:pPr>
              <w:rPr>
                <w:rFonts w:ascii="Arial" w:hAnsi="Arial" w:cs="Arial"/>
                <w:i/>
              </w:rPr>
            </w:pPr>
            <w:r w:rsidRPr="00007E27">
              <w:rPr>
                <w:rFonts w:ascii="Arial" w:hAnsi="Arial" w:cs="Arial"/>
                <w:i/>
                <w:color w:val="000000"/>
              </w:rPr>
              <w:t>Explain your reason(s) for undertaking this project.</w:t>
            </w:r>
            <w:r w:rsidRPr="00007E27">
              <w:rPr>
                <w:rFonts w:ascii="Arial" w:hAnsi="Arial" w:cs="Arial"/>
                <w:i/>
              </w:rPr>
              <w:t xml:space="preserve"> </w:t>
            </w:r>
          </w:p>
          <w:p w14:paraId="3CF26E0B" w14:textId="77777777" w:rsidR="00557EA8" w:rsidRPr="00A9154E" w:rsidRDefault="00557EA8" w:rsidP="00274117">
            <w:pPr>
              <w:rPr>
                <w:rFonts w:ascii="Arial" w:hAnsi="Arial" w:cs="Arial"/>
                <w:sz w:val="24"/>
              </w:rPr>
            </w:pPr>
            <w:r w:rsidRPr="00007E27">
              <w:rPr>
                <w:rFonts w:ascii="Arial" w:hAnsi="Arial" w:cs="Arial"/>
                <w:i/>
              </w:rPr>
              <w:t>Highlight the need in the community that has been identified.</w:t>
            </w:r>
          </w:p>
          <w:p w14:paraId="3B745E4F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7A52CD05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55902E3A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174A5930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A4C526B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D028D63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5F709D8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1419F79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D8FD66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220E10A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266429A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8160574" w14:textId="77777777" w:rsidR="00557EA8" w:rsidRPr="00A9154E" w:rsidRDefault="00557EA8" w:rsidP="00274117">
            <w:pPr>
              <w:rPr>
                <w:rFonts w:ascii="Arial" w:hAnsi="Arial" w:cs="Arial"/>
                <w:sz w:val="24"/>
              </w:rPr>
            </w:pPr>
          </w:p>
        </w:tc>
      </w:tr>
      <w:tr w:rsidR="00557EA8" w:rsidRPr="0068580D" w14:paraId="18497C69" w14:textId="77777777" w:rsidTr="00274117">
        <w:trPr>
          <w:gridAfter w:val="1"/>
          <w:wAfter w:w="10" w:type="dxa"/>
          <w:trHeight w:val="890"/>
        </w:trPr>
        <w:tc>
          <w:tcPr>
            <w:tcW w:w="9699" w:type="dxa"/>
            <w:gridSpan w:val="2"/>
            <w:tcBorders>
              <w:bottom w:val="single" w:sz="4" w:space="0" w:color="auto"/>
            </w:tcBorders>
            <w:shd w:val="clear" w:color="auto" w:fill="C5BFDD" w:themeFill="accent1" w:themeFillTint="66"/>
          </w:tcPr>
          <w:p w14:paraId="1C0C9B44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D44B7" w14:textId="77777777" w:rsidR="00557EA8" w:rsidRPr="00294E10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10">
              <w:rPr>
                <w:rFonts w:ascii="Arial" w:hAnsi="Arial" w:cs="Arial"/>
                <w:b/>
                <w:sz w:val="24"/>
                <w:szCs w:val="24"/>
              </w:rPr>
              <w:t>Project 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: How are you going to implement the project?</w:t>
            </w:r>
          </w:p>
          <w:p w14:paraId="5431DF1F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63BA7469" w14:textId="77777777" w:rsidTr="00274117">
        <w:trPr>
          <w:gridAfter w:val="1"/>
          <w:wAfter w:w="10" w:type="dxa"/>
          <w:trHeight w:val="5945"/>
        </w:trPr>
        <w:tc>
          <w:tcPr>
            <w:tcW w:w="9699" w:type="dxa"/>
            <w:gridSpan w:val="2"/>
            <w:shd w:val="clear" w:color="auto" w:fill="auto"/>
          </w:tcPr>
          <w:p w14:paraId="56367AF2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0317759A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Activities and Time F</w:t>
            </w:r>
            <w:r w:rsidRPr="00486CCE">
              <w:rPr>
                <w:rFonts w:ascii="Arial" w:hAnsi="Arial" w:cs="Arial"/>
                <w:b/>
                <w:sz w:val="24"/>
              </w:rPr>
              <w:t>rames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360746B3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0300BE2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E44B930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D814959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3E785D1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4057C64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181DD85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E1C2550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8D03A6A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275DD1DF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54917ED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027B69C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E9584DE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9171EC8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70481DF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2F7301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FFCA14C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9C4AA43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8C4BB62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E557FC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1140C0D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491F13E2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484A91AE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FC38C1C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BE30E73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0AE2A6C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49E2025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4143D3AE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21C8271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AC506C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3A22FC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00FA85B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3086DEF7" w14:textId="77777777" w:rsidTr="00274117">
        <w:trPr>
          <w:gridAfter w:val="1"/>
          <w:wAfter w:w="10" w:type="dxa"/>
          <w:trHeight w:val="15835"/>
        </w:trPr>
        <w:tc>
          <w:tcPr>
            <w:tcW w:w="9699" w:type="dxa"/>
            <w:gridSpan w:val="2"/>
            <w:shd w:val="clear" w:color="auto" w:fill="auto"/>
          </w:tcPr>
          <w:p w14:paraId="0310D9AF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87BB384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86CCE">
              <w:rPr>
                <w:rFonts w:ascii="Arial" w:hAnsi="Arial" w:cs="Arial"/>
                <w:b/>
                <w:sz w:val="24"/>
              </w:rPr>
              <w:t>Further Steps</w:t>
            </w:r>
          </w:p>
          <w:p w14:paraId="7CA2977C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Activities and Time F</w:t>
            </w:r>
            <w:r w:rsidRPr="00486CCE">
              <w:rPr>
                <w:rFonts w:ascii="Arial" w:hAnsi="Arial" w:cs="Arial"/>
                <w:b/>
                <w:sz w:val="24"/>
              </w:rPr>
              <w:t>rames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049A5A4D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467BFB68" w14:textId="77777777" w:rsidTr="00274117">
        <w:trPr>
          <w:gridAfter w:val="1"/>
          <w:wAfter w:w="10" w:type="dxa"/>
          <w:trHeight w:val="421"/>
        </w:trPr>
        <w:tc>
          <w:tcPr>
            <w:tcW w:w="9699" w:type="dxa"/>
            <w:gridSpan w:val="2"/>
            <w:shd w:val="clear" w:color="auto" w:fill="C5BFDD" w:themeFill="accent1" w:themeFillTint="66"/>
          </w:tcPr>
          <w:p w14:paraId="41247CE7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2FD87539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A9154E">
              <w:rPr>
                <w:rFonts w:ascii="Arial" w:hAnsi="Arial" w:cs="Arial"/>
                <w:b/>
                <w:sz w:val="24"/>
              </w:rPr>
              <w:t>roject Location</w:t>
            </w:r>
            <w:r>
              <w:rPr>
                <w:rFonts w:ascii="Arial" w:hAnsi="Arial" w:cs="Arial"/>
                <w:b/>
                <w:sz w:val="24"/>
              </w:rPr>
              <w:t xml:space="preserve">: Where will the project be located? </w:t>
            </w:r>
          </w:p>
          <w:p w14:paraId="1E15D43D" w14:textId="77777777" w:rsidR="00557EA8" w:rsidRPr="001F7C56" w:rsidRDefault="00557EA8" w:rsidP="00274117">
            <w:pPr>
              <w:rPr>
                <w:rFonts w:ascii="Arial" w:hAnsi="Arial" w:cs="Arial"/>
                <w:b/>
              </w:rPr>
            </w:pPr>
          </w:p>
        </w:tc>
      </w:tr>
      <w:tr w:rsidR="00557EA8" w:rsidRPr="0068580D" w14:paraId="0915E83B" w14:textId="77777777" w:rsidTr="00274117">
        <w:trPr>
          <w:gridAfter w:val="1"/>
          <w:wAfter w:w="10" w:type="dxa"/>
          <w:trHeight w:val="5114"/>
        </w:trPr>
        <w:tc>
          <w:tcPr>
            <w:tcW w:w="9699" w:type="dxa"/>
            <w:gridSpan w:val="2"/>
            <w:shd w:val="clear" w:color="auto" w:fill="auto"/>
          </w:tcPr>
          <w:p w14:paraId="1D68970E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7B87F" w14:textId="77777777" w:rsidR="00557EA8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Describe the venue </w:t>
            </w:r>
          </w:p>
          <w:p w14:paraId="1BEDB3C2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(include disability access/toilet arrangements/child proofing etc)  </w:t>
            </w:r>
          </w:p>
        </w:tc>
      </w:tr>
      <w:tr w:rsidR="00557EA8" w:rsidRPr="0068580D" w14:paraId="35C90837" w14:textId="77777777" w:rsidTr="00274117">
        <w:trPr>
          <w:gridAfter w:val="1"/>
          <w:wAfter w:w="10" w:type="dxa"/>
          <w:trHeight w:val="557"/>
        </w:trPr>
        <w:tc>
          <w:tcPr>
            <w:tcW w:w="9699" w:type="dxa"/>
            <w:gridSpan w:val="2"/>
            <w:tcBorders>
              <w:bottom w:val="single" w:sz="4" w:space="0" w:color="auto"/>
            </w:tcBorders>
            <w:shd w:val="clear" w:color="auto" w:fill="C5BFDD" w:themeFill="accent1" w:themeFillTint="66"/>
          </w:tcPr>
          <w:p w14:paraId="287ACF3D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0A6D2CA8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Project Leaders</w:t>
            </w:r>
          </w:p>
          <w:p w14:paraId="1956E62D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7B6C13DF" w14:textId="77777777" w:rsidTr="00274117">
        <w:trPr>
          <w:gridAfter w:val="1"/>
          <w:wAfter w:w="10" w:type="dxa"/>
          <w:trHeight w:val="7101"/>
        </w:trPr>
        <w:tc>
          <w:tcPr>
            <w:tcW w:w="9699" w:type="dxa"/>
            <w:gridSpan w:val="2"/>
            <w:shd w:val="clear" w:color="auto" w:fill="auto"/>
          </w:tcPr>
          <w:p w14:paraId="7C4D04D6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  <w:p w14:paraId="31BF844C" w14:textId="77777777" w:rsidR="00557EA8" w:rsidRP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Name:</w:t>
            </w:r>
          </w:p>
          <w:p w14:paraId="1B432982" w14:textId="77777777" w:rsidR="00557EA8" w:rsidRP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7A9C2828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Role:</w:t>
            </w:r>
          </w:p>
          <w:p w14:paraId="53BD6EC1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254ED56E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5C5EA557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Name:</w:t>
            </w:r>
          </w:p>
          <w:p w14:paraId="35F9E647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</w:p>
          <w:p w14:paraId="4F040C4E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Role:</w:t>
            </w:r>
          </w:p>
          <w:p w14:paraId="6958F65B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14F00217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568CD797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Name:</w:t>
            </w:r>
          </w:p>
          <w:p w14:paraId="74378E46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</w:p>
          <w:p w14:paraId="125A0C24" w14:textId="77777777" w:rsidR="00557EA8" w:rsidRPr="00557EA8" w:rsidRDefault="00557EA8" w:rsidP="00557EA8">
            <w:pPr>
              <w:rPr>
                <w:rFonts w:ascii="Arial" w:hAnsi="Arial" w:cs="Arial"/>
                <w:b/>
                <w:sz w:val="24"/>
              </w:rPr>
            </w:pPr>
            <w:r w:rsidRPr="00557EA8">
              <w:rPr>
                <w:rFonts w:ascii="Arial" w:hAnsi="Arial" w:cs="Arial"/>
                <w:b/>
                <w:sz w:val="24"/>
              </w:rPr>
              <w:t>Role:</w:t>
            </w:r>
          </w:p>
          <w:p w14:paraId="23908C88" w14:textId="77777777" w:rsidR="00557EA8" w:rsidRPr="00F571F2" w:rsidRDefault="00557EA8" w:rsidP="00274117">
            <w:pPr>
              <w:rPr>
                <w:rFonts w:ascii="Arial" w:hAnsi="Arial" w:cs="Arial"/>
                <w:b/>
                <w:i/>
              </w:rPr>
            </w:pPr>
          </w:p>
        </w:tc>
      </w:tr>
      <w:tr w:rsidR="00557EA8" w:rsidRPr="0068580D" w14:paraId="39F8AEA7" w14:textId="77777777" w:rsidTr="00274117">
        <w:trPr>
          <w:gridAfter w:val="1"/>
          <w:wAfter w:w="10" w:type="dxa"/>
          <w:trHeight w:val="688"/>
        </w:trPr>
        <w:tc>
          <w:tcPr>
            <w:tcW w:w="9699" w:type="dxa"/>
            <w:gridSpan w:val="2"/>
            <w:shd w:val="clear" w:color="auto" w:fill="C5BFDD" w:themeFill="accent1" w:themeFillTint="66"/>
          </w:tcPr>
          <w:p w14:paraId="7C434360" w14:textId="77777777" w:rsidR="00557EA8" w:rsidRPr="00A9154E" w:rsidRDefault="00557EA8" w:rsidP="0027411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A9154E">
              <w:rPr>
                <w:rFonts w:ascii="Arial" w:hAnsi="Arial" w:cs="Arial"/>
                <w:b/>
                <w:sz w:val="24"/>
              </w:rPr>
              <w:lastRenderedPageBreak/>
              <w:t>Please list all personnel who will be involved in the project including managers, coordinators, supervisors and volunteers and the roles they will be taking on:</w:t>
            </w:r>
          </w:p>
          <w:p w14:paraId="3B7CB356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07A626AE" w14:textId="77777777" w:rsidTr="00935A38">
        <w:trPr>
          <w:gridAfter w:val="1"/>
          <w:wAfter w:w="10" w:type="dxa"/>
          <w:trHeight w:val="5377"/>
        </w:trPr>
        <w:tc>
          <w:tcPr>
            <w:tcW w:w="6176" w:type="dxa"/>
            <w:shd w:val="clear" w:color="auto" w:fill="auto"/>
          </w:tcPr>
          <w:p w14:paraId="1451104A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6CC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04EAB5A3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6DE05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03B50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02934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99220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78E32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6F353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18501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846A3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ABBCD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36032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E24E6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A5103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2C88A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437E9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1E76C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7E4CA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0E8F4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5D51A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CEEAF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D77CF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A0E94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DF718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D1775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99EC6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CDF68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36B93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2DB97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F0CFF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23DA6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3C6D2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F4500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14:paraId="02D6DB42" w14:textId="77777777" w:rsidR="00557EA8" w:rsidRPr="00486CCE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6CCE">
              <w:rPr>
                <w:rFonts w:ascii="Arial" w:hAnsi="Arial" w:cs="Arial"/>
                <w:b/>
                <w:sz w:val="24"/>
                <w:szCs w:val="24"/>
              </w:rPr>
              <w:t>Role:</w:t>
            </w:r>
          </w:p>
        </w:tc>
      </w:tr>
      <w:tr w:rsidR="00557EA8" w:rsidRPr="0068580D" w14:paraId="5C6C3FAF" w14:textId="77777777" w:rsidTr="002741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3900"/>
        </w:trPr>
        <w:tc>
          <w:tcPr>
            <w:tcW w:w="9699" w:type="dxa"/>
            <w:gridSpan w:val="2"/>
            <w:shd w:val="clear" w:color="auto" w:fill="auto"/>
          </w:tcPr>
          <w:p w14:paraId="0C26A16E" w14:textId="77777777" w:rsidR="00557EA8" w:rsidRPr="00A9154E" w:rsidRDefault="00557EA8" w:rsidP="00274117">
            <w:pPr>
              <w:rPr>
                <w:rFonts w:ascii="Arial" w:hAnsi="Arial" w:cs="Arial"/>
                <w:b/>
                <w:sz w:val="28"/>
              </w:rPr>
            </w:pPr>
            <w:r w:rsidRPr="00A9154E">
              <w:rPr>
                <w:rFonts w:ascii="Arial" w:hAnsi="Arial" w:cs="Arial"/>
                <w:b/>
                <w:sz w:val="28"/>
              </w:rPr>
              <w:t xml:space="preserve">What new skills/qualifications/certifications are required by volunteers and the parish to undertake the project? </w:t>
            </w:r>
          </w:p>
          <w:p w14:paraId="410BB69E" w14:textId="77777777" w:rsidR="00557EA8" w:rsidRPr="00F571F2" w:rsidRDefault="00557EA8" w:rsidP="00274117">
            <w:pPr>
              <w:rPr>
                <w:rFonts w:ascii="Arial" w:hAnsi="Arial" w:cs="Arial"/>
                <w:i/>
              </w:rPr>
            </w:pPr>
            <w:r w:rsidRPr="00F571F2">
              <w:rPr>
                <w:rFonts w:ascii="Arial" w:hAnsi="Arial" w:cs="Arial"/>
                <w:i/>
              </w:rPr>
              <w:t>e.g. Food handling qualifications</w:t>
            </w:r>
            <w:r w:rsidR="00935A38">
              <w:rPr>
                <w:rFonts w:ascii="Arial" w:hAnsi="Arial" w:cs="Arial"/>
                <w:i/>
              </w:rPr>
              <w:t>, Safe Ministry</w:t>
            </w:r>
          </w:p>
          <w:p w14:paraId="7969A8C9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57D14B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A908753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5A442A2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99D25A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CB97717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21A92E3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5081C6A9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DAF2414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6307E636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41178261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3DF19822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78662278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014558CC" w14:textId="77777777" w:rsidR="00557EA8" w:rsidRPr="0068580D" w:rsidRDefault="00557EA8" w:rsidP="00274117">
            <w:pPr>
              <w:rPr>
                <w:rFonts w:ascii="Arial" w:hAnsi="Arial" w:cs="Arial"/>
                <w:b/>
              </w:rPr>
            </w:pPr>
          </w:p>
        </w:tc>
      </w:tr>
      <w:tr w:rsidR="00557EA8" w:rsidRPr="0068580D" w14:paraId="50E6C7C3" w14:textId="77777777" w:rsidTr="002741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763"/>
        </w:trPr>
        <w:tc>
          <w:tcPr>
            <w:tcW w:w="9699" w:type="dxa"/>
            <w:gridSpan w:val="2"/>
            <w:shd w:val="clear" w:color="auto" w:fill="C5BFDD" w:themeFill="accent1" w:themeFillTint="66"/>
          </w:tcPr>
          <w:p w14:paraId="3FD3F18B" w14:textId="77777777" w:rsidR="00557EA8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40E6460D" w14:textId="77777777" w:rsidR="00557EA8" w:rsidRPr="00A9154E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A9154E">
              <w:rPr>
                <w:rFonts w:ascii="Arial" w:hAnsi="Arial" w:cs="Arial"/>
                <w:b/>
                <w:sz w:val="24"/>
              </w:rPr>
              <w:t>Project Partners</w:t>
            </w:r>
            <w:r>
              <w:rPr>
                <w:rFonts w:ascii="Arial" w:hAnsi="Arial" w:cs="Arial"/>
                <w:b/>
                <w:sz w:val="24"/>
              </w:rPr>
              <w:t>: Are there any other partners involved in the project?</w:t>
            </w:r>
          </w:p>
          <w:p w14:paraId="5D1A316B" w14:textId="77777777" w:rsidR="00557EA8" w:rsidRPr="002B7876" w:rsidRDefault="00557EA8" w:rsidP="00274117">
            <w:pPr>
              <w:rPr>
                <w:rFonts w:ascii="Arial" w:hAnsi="Arial" w:cs="Arial"/>
                <w:sz w:val="24"/>
              </w:rPr>
            </w:pPr>
          </w:p>
        </w:tc>
      </w:tr>
      <w:tr w:rsidR="00557EA8" w:rsidRPr="0068580D" w14:paraId="21A76B3F" w14:textId="77777777" w:rsidTr="00935A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3399"/>
        </w:trPr>
        <w:tc>
          <w:tcPr>
            <w:tcW w:w="9699" w:type="dxa"/>
            <w:gridSpan w:val="2"/>
            <w:shd w:val="clear" w:color="auto" w:fill="auto"/>
          </w:tcPr>
          <w:p w14:paraId="408A6147" w14:textId="77777777" w:rsidR="00557EA8" w:rsidRPr="00F571F2" w:rsidRDefault="00557EA8" w:rsidP="00274117">
            <w:pPr>
              <w:rPr>
                <w:rFonts w:ascii="Arial" w:hAnsi="Arial" w:cs="Arial"/>
                <w:i/>
              </w:rPr>
            </w:pPr>
            <w:r w:rsidRPr="00F571F2">
              <w:rPr>
                <w:rFonts w:ascii="Arial" w:hAnsi="Arial" w:cs="Arial"/>
                <w:i/>
              </w:rPr>
              <w:t xml:space="preserve">Has other funding been applied for? </w:t>
            </w:r>
          </w:p>
          <w:p w14:paraId="17C2A7AE" w14:textId="77777777" w:rsidR="00935A38" w:rsidRPr="00935A38" w:rsidRDefault="00557EA8" w:rsidP="00274117">
            <w:pPr>
              <w:rPr>
                <w:rFonts w:ascii="Arial" w:hAnsi="Arial" w:cs="Arial"/>
                <w:b/>
                <w:i/>
              </w:rPr>
            </w:pPr>
            <w:r w:rsidRPr="00F571F2">
              <w:rPr>
                <w:rFonts w:ascii="Arial" w:hAnsi="Arial" w:cs="Arial"/>
                <w:i/>
              </w:rPr>
              <w:t>Please identify all project partners and provide an outline of the involvement of the parish and other partners such as other churches, community service organisations, community groups, local government.</w:t>
            </w:r>
          </w:p>
        </w:tc>
      </w:tr>
      <w:tr w:rsidR="00557EA8" w:rsidRPr="0068580D" w14:paraId="27B1029A" w14:textId="77777777" w:rsidTr="002741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244"/>
        </w:trPr>
        <w:tc>
          <w:tcPr>
            <w:tcW w:w="9699" w:type="dxa"/>
            <w:gridSpan w:val="2"/>
            <w:tcBorders>
              <w:bottom w:val="single" w:sz="6" w:space="0" w:color="auto"/>
            </w:tcBorders>
            <w:shd w:val="clear" w:color="auto" w:fill="C5BFDD" w:themeFill="accent1" w:themeFillTint="66"/>
          </w:tcPr>
          <w:p w14:paraId="2ECA09BC" w14:textId="77777777" w:rsidR="00557EA8" w:rsidRPr="00325DBF" w:rsidRDefault="00557EA8" w:rsidP="00274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DBF">
              <w:rPr>
                <w:rFonts w:ascii="Arial" w:hAnsi="Arial" w:cs="Arial"/>
                <w:b/>
                <w:sz w:val="24"/>
                <w:szCs w:val="24"/>
              </w:rPr>
              <w:t>Project Outcomes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Evaluation: </w:t>
            </w:r>
            <w:r>
              <w:rPr>
                <w:rFonts w:ascii="Arial" w:hAnsi="Arial" w:cs="Arial"/>
                <w:b/>
                <w:sz w:val="24"/>
              </w:rPr>
              <w:t>What will the project</w:t>
            </w:r>
            <w:r w:rsidRPr="00A9154E">
              <w:rPr>
                <w:rFonts w:ascii="Arial" w:hAnsi="Arial" w:cs="Arial"/>
                <w:b/>
                <w:sz w:val="24"/>
              </w:rPr>
              <w:t xml:space="preserve"> achieve?</w:t>
            </w:r>
          </w:p>
          <w:p w14:paraId="17E42D78" w14:textId="77777777" w:rsidR="00557EA8" w:rsidRPr="0068580D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57EA8" w:rsidRPr="0068580D" w14:paraId="15AA9282" w14:textId="77777777" w:rsidTr="00935A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9058"/>
        </w:trPr>
        <w:tc>
          <w:tcPr>
            <w:tcW w:w="969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CBD95A7" w14:textId="77777777" w:rsidR="00557EA8" w:rsidRPr="00F571F2" w:rsidRDefault="00557EA8" w:rsidP="00274117">
            <w:pPr>
              <w:spacing w:after="120"/>
              <w:rPr>
                <w:rFonts w:ascii="Arial" w:hAnsi="Arial" w:cs="Arial"/>
                <w:i/>
                <w:color w:val="000000"/>
              </w:rPr>
            </w:pPr>
            <w:r w:rsidRPr="00F571F2">
              <w:rPr>
                <w:rFonts w:ascii="Arial" w:hAnsi="Arial" w:cs="Arial"/>
                <w:i/>
                <w:color w:val="000000"/>
              </w:rPr>
              <w:t>How will the project address the priorities for funding? How will you measure your success?</w:t>
            </w:r>
            <w:r w:rsidRPr="00F571F2">
              <w:rPr>
                <w:rFonts w:ascii="Arial" w:hAnsi="Arial" w:cs="Arial"/>
                <w:i/>
              </w:rPr>
              <w:t xml:space="preserve"> How will you monitor your project as you go? How will you gather feedback from the participants?</w:t>
            </w:r>
            <w:r w:rsidRPr="00F571F2">
              <w:rPr>
                <w:rFonts w:ascii="Arial" w:hAnsi="Arial" w:cs="Arial"/>
              </w:rPr>
              <w:t xml:space="preserve"> </w:t>
            </w:r>
          </w:p>
          <w:p w14:paraId="2022FAFE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903952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97DB97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74091A7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320667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D07E94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38D20E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834557F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3AC0D49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2A8441B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5C496978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75FFA23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80BC684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46CB7977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6FF96F6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164F0ED9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71F94623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0304AC79" w14:textId="77777777" w:rsidR="00557EA8" w:rsidRDefault="00557EA8" w:rsidP="00274117">
            <w:pPr>
              <w:rPr>
                <w:rFonts w:ascii="Arial" w:hAnsi="Arial" w:cs="Arial"/>
                <w:b/>
                <w:u w:val="single"/>
              </w:rPr>
            </w:pPr>
          </w:p>
          <w:p w14:paraId="655945E4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2CDB34EB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7089D3DD" w14:textId="77777777" w:rsidR="00557EA8" w:rsidRDefault="00557EA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7291C3D6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5D12E100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384EAB5F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3D112458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55AC0CB9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4470FD5B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3DB47855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4F791A69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73F71D8F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6A35FAF8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33E9FE65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32D13DA9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2037557D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05D74EC4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2FF56B14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7519A8BE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746B6FFD" w14:textId="77777777" w:rsidR="00935A38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  <w:p w14:paraId="58B43D90" w14:textId="77777777" w:rsidR="00935A38" w:rsidRPr="00F571F2" w:rsidRDefault="00935A38" w:rsidP="00274117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557EA8" w:rsidRPr="0068580D" w14:paraId="25423ACB" w14:textId="77777777" w:rsidTr="002741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</w:trPr>
        <w:tc>
          <w:tcPr>
            <w:tcW w:w="9699" w:type="dxa"/>
            <w:gridSpan w:val="2"/>
            <w:tcBorders>
              <w:bottom w:val="single" w:sz="6" w:space="0" w:color="auto"/>
            </w:tcBorders>
            <w:shd w:val="clear" w:color="auto" w:fill="C5BFDD" w:themeFill="accent1" w:themeFillTint="66"/>
          </w:tcPr>
          <w:p w14:paraId="4BC34CDC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  <w:p w14:paraId="1E686047" w14:textId="77777777" w:rsidR="00935A38" w:rsidRPr="00935A38" w:rsidRDefault="00557EA8" w:rsidP="00935A38">
            <w:pPr>
              <w:shd w:val="clear" w:color="auto" w:fill="C5BFDD" w:themeFill="accent1" w:themeFillTint="66"/>
              <w:rPr>
                <w:rFonts w:ascii="Arial" w:hAnsi="Arial" w:cs="Arial"/>
                <w:b/>
                <w:sz w:val="24"/>
                <w:szCs w:val="24"/>
              </w:rPr>
            </w:pPr>
            <w:r w:rsidRPr="00325DBF">
              <w:rPr>
                <w:rFonts w:ascii="Arial" w:hAnsi="Arial" w:cs="Arial"/>
                <w:b/>
                <w:sz w:val="24"/>
                <w:szCs w:val="24"/>
              </w:rPr>
              <w:t>Project Budget</w:t>
            </w:r>
          </w:p>
        </w:tc>
      </w:tr>
      <w:tr w:rsidR="00557EA8" w:rsidRPr="0068580D" w14:paraId="1CB693EF" w14:textId="77777777" w:rsidTr="002741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3433"/>
        </w:trPr>
        <w:tc>
          <w:tcPr>
            <w:tcW w:w="970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04"/>
              <w:gridCol w:w="3123"/>
            </w:tblGrid>
            <w:tr w:rsidR="00557EA8" w:rsidRPr="009C19E7" w14:paraId="3087F17B" w14:textId="77777777" w:rsidTr="00274117">
              <w:tc>
                <w:tcPr>
                  <w:tcW w:w="6504" w:type="dxa"/>
                  <w:shd w:val="clear" w:color="auto" w:fill="D9D9D9"/>
                </w:tcPr>
                <w:p w14:paraId="78D63DA8" w14:textId="77777777" w:rsidR="00557EA8" w:rsidRPr="009C19E7" w:rsidRDefault="00557EA8" w:rsidP="00274117">
                  <w:pPr>
                    <w:tabs>
                      <w:tab w:val="left" w:pos="1140"/>
                    </w:tabs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C19E7">
                    <w:rPr>
                      <w:rFonts w:ascii="Arial" w:hAnsi="Arial" w:cs="Arial"/>
                      <w:b/>
                      <w:sz w:val="24"/>
                    </w:rPr>
                    <w:lastRenderedPageBreak/>
                    <w:t>Income (In kind Contribution/Donations/other )</w:t>
                  </w:r>
                </w:p>
              </w:tc>
              <w:tc>
                <w:tcPr>
                  <w:tcW w:w="3123" w:type="dxa"/>
                  <w:shd w:val="clear" w:color="auto" w:fill="D9D9D9"/>
                </w:tcPr>
                <w:p w14:paraId="4E0853E9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 w:rsidRPr="009C19E7">
                    <w:rPr>
                      <w:rFonts w:ascii="Arial" w:hAnsi="Arial" w:cs="Arial"/>
                      <w:b/>
                      <w:sz w:val="24"/>
                    </w:rPr>
                    <w:t>Amount ($)</w:t>
                  </w:r>
                </w:p>
              </w:tc>
            </w:tr>
            <w:tr w:rsidR="00557EA8" w:rsidRPr="009C19E7" w14:paraId="4ECDC074" w14:textId="77777777" w:rsidTr="00274117">
              <w:tc>
                <w:tcPr>
                  <w:tcW w:w="6504" w:type="dxa"/>
                  <w:shd w:val="clear" w:color="auto" w:fill="auto"/>
                </w:tcPr>
                <w:p w14:paraId="6A47BB5F" w14:textId="77777777" w:rsidR="00557EA8" w:rsidRPr="00F571F2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i/>
                    </w:rPr>
                  </w:pPr>
                  <w:r w:rsidRPr="00F571F2">
                    <w:rPr>
                      <w:rFonts w:ascii="Arial" w:hAnsi="Arial" w:cs="Arial"/>
                      <w:i/>
                    </w:rPr>
                    <w:t>In-kind volunteer labour valued at $20 per hour.</w:t>
                  </w:r>
                </w:p>
                <w:p w14:paraId="5CEC147C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67DAC53E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57EA8" w:rsidRPr="009C19E7" w14:paraId="55A7CC6D" w14:textId="77777777" w:rsidTr="00274117">
              <w:tc>
                <w:tcPr>
                  <w:tcW w:w="6504" w:type="dxa"/>
                  <w:shd w:val="clear" w:color="auto" w:fill="auto"/>
                </w:tcPr>
                <w:p w14:paraId="465CEF51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655D3B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7E95652F" w14:textId="77777777" w:rsidTr="00274117">
              <w:tc>
                <w:tcPr>
                  <w:tcW w:w="6504" w:type="dxa"/>
                  <w:shd w:val="clear" w:color="auto" w:fill="auto"/>
                </w:tcPr>
                <w:p w14:paraId="215A4D3D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2051D642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0D105173" w14:textId="77777777" w:rsidTr="00274117">
              <w:tc>
                <w:tcPr>
                  <w:tcW w:w="6504" w:type="dxa"/>
                  <w:shd w:val="clear" w:color="auto" w:fill="auto"/>
                </w:tcPr>
                <w:p w14:paraId="4457B9A7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47A25FD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06AD14CB" w14:textId="77777777" w:rsidTr="00274117">
              <w:tc>
                <w:tcPr>
                  <w:tcW w:w="6504" w:type="dxa"/>
                  <w:shd w:val="clear" w:color="auto" w:fill="auto"/>
                </w:tcPr>
                <w:p w14:paraId="46116A0A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251DE37E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39DC2FF7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03762E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D992A9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192ACC1B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28F703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991796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0CCAC804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E4EFF8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D6AD7E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78691FA7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680410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70C602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6FF30841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F03D34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68F7B0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42B3AFF3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90A657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4A33D8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4F267694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1C5E3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C14950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41AF03BB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9FE78E" w14:textId="77777777" w:rsidR="00557EA8" w:rsidRPr="00E60EDE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0EDE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in kind (Parish Contribution)</w:t>
                  </w: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82F99E" w14:textId="77777777" w:rsidR="00557EA8" w:rsidRPr="00E60EDE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60EDE">
                    <w:rPr>
                      <w:rFonts w:ascii="Arial" w:hAnsi="Arial" w:cs="Arial"/>
                      <w:b/>
                      <w:sz w:val="32"/>
                      <w:szCs w:val="32"/>
                    </w:rPr>
                    <w:t>$</w:t>
                  </w:r>
                </w:p>
              </w:tc>
            </w:tr>
            <w:tr w:rsidR="00557EA8" w:rsidRPr="009C19E7" w14:paraId="5FBE2524" w14:textId="77777777" w:rsidTr="00274117">
              <w:tc>
                <w:tcPr>
                  <w:tcW w:w="6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22EF4E6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75FED7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57EA8" w:rsidRPr="009C19E7" w14:paraId="01F399DB" w14:textId="77777777" w:rsidTr="00274117">
              <w:tc>
                <w:tcPr>
                  <w:tcW w:w="6504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1CA3C84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 w:rsidRPr="009C19E7">
                    <w:rPr>
                      <w:rFonts w:ascii="Arial" w:hAnsi="Arial" w:cs="Arial"/>
                      <w:b/>
                      <w:sz w:val="24"/>
                    </w:rPr>
                    <w:t>Funding Requested (Equipment/Material)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5246D203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 w:rsidRPr="009C19E7">
                    <w:rPr>
                      <w:rFonts w:ascii="Arial" w:hAnsi="Arial" w:cs="Arial"/>
                      <w:b/>
                      <w:sz w:val="24"/>
                    </w:rPr>
                    <w:t>Amount ($)</w:t>
                  </w:r>
                </w:p>
              </w:tc>
            </w:tr>
            <w:tr w:rsidR="00557EA8" w:rsidRPr="009C19E7" w14:paraId="3CA36D3C" w14:textId="77777777" w:rsidTr="00274117">
              <w:tc>
                <w:tcPr>
                  <w:tcW w:w="6504" w:type="dxa"/>
                  <w:shd w:val="clear" w:color="auto" w:fill="auto"/>
                </w:tcPr>
                <w:p w14:paraId="79621516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42CFE57B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10DDE9F8" w14:textId="77777777" w:rsidTr="00274117">
              <w:tc>
                <w:tcPr>
                  <w:tcW w:w="6504" w:type="dxa"/>
                  <w:shd w:val="clear" w:color="auto" w:fill="auto"/>
                </w:tcPr>
                <w:p w14:paraId="64A2708F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46C50F04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7BD9ACFF" w14:textId="77777777" w:rsidTr="00274117">
              <w:tc>
                <w:tcPr>
                  <w:tcW w:w="6504" w:type="dxa"/>
                  <w:shd w:val="clear" w:color="auto" w:fill="auto"/>
                </w:tcPr>
                <w:p w14:paraId="2C65769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4B830167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148B3D24" w14:textId="77777777" w:rsidTr="00274117">
              <w:tc>
                <w:tcPr>
                  <w:tcW w:w="6504" w:type="dxa"/>
                  <w:shd w:val="clear" w:color="auto" w:fill="auto"/>
                </w:tcPr>
                <w:p w14:paraId="68CEB802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5D760ADA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58BF7297" w14:textId="77777777" w:rsidTr="00274117">
              <w:tc>
                <w:tcPr>
                  <w:tcW w:w="6504" w:type="dxa"/>
                  <w:shd w:val="clear" w:color="auto" w:fill="auto"/>
                </w:tcPr>
                <w:p w14:paraId="3CB54FCA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12C2DDB0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05B795B1" w14:textId="77777777" w:rsidTr="00274117">
              <w:tc>
                <w:tcPr>
                  <w:tcW w:w="6504" w:type="dxa"/>
                  <w:shd w:val="clear" w:color="auto" w:fill="auto"/>
                </w:tcPr>
                <w:p w14:paraId="439BF9E6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51CECDBC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1CA95C78" w14:textId="77777777" w:rsidTr="00274117">
              <w:tc>
                <w:tcPr>
                  <w:tcW w:w="6504" w:type="dxa"/>
                  <w:shd w:val="clear" w:color="auto" w:fill="auto"/>
                </w:tcPr>
                <w:p w14:paraId="6EF66C7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7EABB771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6F7EDB73" w14:textId="77777777" w:rsidTr="00274117">
              <w:tc>
                <w:tcPr>
                  <w:tcW w:w="6504" w:type="dxa"/>
                  <w:shd w:val="clear" w:color="auto" w:fill="auto"/>
                </w:tcPr>
                <w:p w14:paraId="284D2928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330BAE6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6FF45F27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B5B912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89CFC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542CCCAE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F349EA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675B77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557EA8" w:rsidRPr="009C19E7" w14:paraId="500EED46" w14:textId="77777777" w:rsidTr="00274117">
              <w:tc>
                <w:tcPr>
                  <w:tcW w:w="65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B51124" w14:textId="77777777" w:rsidR="00557EA8" w:rsidRPr="00E60EDE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0EDE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Grant Contribution Requested</w:t>
                  </w:r>
                </w:p>
              </w:tc>
              <w:tc>
                <w:tcPr>
                  <w:tcW w:w="3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5F7B6E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C19E7">
                    <w:rPr>
                      <w:rFonts w:ascii="Arial" w:hAnsi="Arial" w:cs="Arial"/>
                      <w:b/>
                      <w:sz w:val="32"/>
                      <w:szCs w:val="32"/>
                    </w:rPr>
                    <w:t>$</w:t>
                  </w:r>
                </w:p>
              </w:tc>
            </w:tr>
            <w:tr w:rsidR="00557EA8" w:rsidRPr="009C19E7" w14:paraId="37ECBB5E" w14:textId="77777777" w:rsidTr="00274117">
              <w:tc>
                <w:tcPr>
                  <w:tcW w:w="6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B166C0" w14:textId="77777777" w:rsidR="00557EA8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  <w:p w14:paraId="1BBFC92A" w14:textId="77777777" w:rsidR="00557EA8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  <w:p w14:paraId="27951BF0" w14:textId="77777777" w:rsidR="00557EA8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  <w:p w14:paraId="1E5D8B33" w14:textId="77777777" w:rsidR="00557EA8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  <w:p w14:paraId="05B1E22C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3E5FC5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57EA8" w:rsidRPr="009C19E7" w14:paraId="4417ADFD" w14:textId="77777777" w:rsidTr="00274117">
              <w:tc>
                <w:tcPr>
                  <w:tcW w:w="6504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0FDCE4D6" w14:textId="77777777" w:rsidR="00557EA8" w:rsidRPr="00E60EDE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0EDE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Project Cost (In kind plus Grant)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2843977F" w14:textId="77777777" w:rsidR="00557EA8" w:rsidRPr="009C19E7" w:rsidRDefault="00557EA8" w:rsidP="00274117">
                  <w:pPr>
                    <w:tabs>
                      <w:tab w:val="left" w:pos="114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C19E7">
                    <w:rPr>
                      <w:rFonts w:ascii="Arial" w:hAnsi="Arial" w:cs="Arial"/>
                      <w:b/>
                      <w:sz w:val="32"/>
                      <w:szCs w:val="32"/>
                    </w:rPr>
                    <w:t>$</w:t>
                  </w:r>
                </w:p>
              </w:tc>
            </w:tr>
          </w:tbl>
          <w:p w14:paraId="5B7AAE5B" w14:textId="77777777" w:rsidR="00557EA8" w:rsidRPr="004B604C" w:rsidRDefault="00557EA8" w:rsidP="00274117">
            <w:pPr>
              <w:rPr>
                <w:rFonts w:ascii="Arial" w:hAnsi="Arial" w:cs="Arial"/>
                <w:i/>
              </w:rPr>
            </w:pPr>
            <w:r w:rsidRPr="004B604C">
              <w:rPr>
                <w:rFonts w:ascii="Arial" w:hAnsi="Arial" w:cs="Arial"/>
                <w:i/>
              </w:rPr>
              <w:t>Please provide details of the income and expenditure for your project (excluding GST) noting that total income should equal total expenditure</w:t>
            </w:r>
          </w:p>
          <w:p w14:paraId="0C7FC509" w14:textId="77777777" w:rsidR="00557EA8" w:rsidRDefault="00557EA8" w:rsidP="00274117">
            <w:pPr>
              <w:rPr>
                <w:rFonts w:ascii="Arial" w:hAnsi="Arial" w:cs="Arial"/>
                <w:b/>
              </w:rPr>
            </w:pPr>
          </w:p>
        </w:tc>
      </w:tr>
    </w:tbl>
    <w:p w14:paraId="2355EB01" w14:textId="77777777" w:rsidR="00557EA8" w:rsidRPr="0068580D" w:rsidRDefault="00557EA8" w:rsidP="00557EA8">
      <w:pPr>
        <w:rPr>
          <w:rFonts w:ascii="Arial" w:hAnsi="Arial" w:cs="Arial"/>
          <w:b/>
        </w:rPr>
        <w:sectPr w:rsidR="00557EA8" w:rsidRPr="0068580D" w:rsidSect="00D55A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849" w:bottom="1418" w:left="1797" w:header="720" w:footer="760" w:gutter="0"/>
          <w:cols w:space="720"/>
        </w:sectPr>
      </w:pP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557EA8" w:rsidRPr="0068580D" w14:paraId="25F4BB4B" w14:textId="77777777" w:rsidTr="00274117">
        <w:tc>
          <w:tcPr>
            <w:tcW w:w="8931" w:type="dxa"/>
          </w:tcPr>
          <w:p w14:paraId="32253B2A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B604C">
              <w:rPr>
                <w:rFonts w:ascii="Arial" w:hAnsi="Arial" w:cs="Arial"/>
                <w:b/>
                <w:sz w:val="24"/>
                <w:u w:val="single"/>
              </w:rPr>
              <w:lastRenderedPageBreak/>
              <w:t>Authorisation</w:t>
            </w:r>
          </w:p>
          <w:p w14:paraId="595B7DC4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12DA8A08" w14:textId="77777777" w:rsidTr="00274117">
        <w:tc>
          <w:tcPr>
            <w:tcW w:w="8931" w:type="dxa"/>
          </w:tcPr>
          <w:p w14:paraId="38C20616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 xml:space="preserve">Date of Parish Council meeting to authorise approval of project: </w:t>
            </w:r>
          </w:p>
          <w:p w14:paraId="06704BAB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1D139226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72BB7735" w14:textId="77777777" w:rsidTr="00274117">
        <w:trPr>
          <w:trHeight w:val="350"/>
        </w:trPr>
        <w:tc>
          <w:tcPr>
            <w:tcW w:w="8931" w:type="dxa"/>
            <w:tcBorders>
              <w:bottom w:val="single" w:sz="4" w:space="0" w:color="auto"/>
            </w:tcBorders>
          </w:tcPr>
          <w:p w14:paraId="64EE20A8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Signed by:</w:t>
            </w:r>
          </w:p>
          <w:p w14:paraId="1E67BF60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0D258066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672A606B" w14:textId="77777777" w:rsidTr="00274117">
        <w:trPr>
          <w:trHeight w:val="567"/>
        </w:trPr>
        <w:tc>
          <w:tcPr>
            <w:tcW w:w="8931" w:type="dxa"/>
          </w:tcPr>
          <w:p w14:paraId="1CD92843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Name:</w:t>
            </w:r>
          </w:p>
          <w:p w14:paraId="51EA5D7E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27118BBC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21CCA9EE" w14:textId="77777777" w:rsidTr="00274117">
        <w:trPr>
          <w:trHeight w:val="743"/>
        </w:trPr>
        <w:tc>
          <w:tcPr>
            <w:tcW w:w="8931" w:type="dxa"/>
            <w:tcBorders>
              <w:bottom w:val="single" w:sz="4" w:space="0" w:color="auto"/>
            </w:tcBorders>
          </w:tcPr>
          <w:p w14:paraId="5FC1E0C1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 xml:space="preserve">Position, authorised to sign on behalf of Parish: Warden/Rector </w:t>
            </w:r>
          </w:p>
          <w:p w14:paraId="2BD83DEE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7001E9F4" w14:textId="77777777" w:rsidTr="00274117">
        <w:trPr>
          <w:trHeight w:val="405"/>
        </w:trPr>
        <w:tc>
          <w:tcPr>
            <w:tcW w:w="8931" w:type="dxa"/>
            <w:tcBorders>
              <w:bottom w:val="single" w:sz="4" w:space="0" w:color="auto"/>
            </w:tcBorders>
          </w:tcPr>
          <w:p w14:paraId="439FDA77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Date:</w:t>
            </w:r>
          </w:p>
          <w:p w14:paraId="668CDA40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449DACFB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1AB3BED7" w14:textId="77777777" w:rsidTr="00274117">
        <w:trPr>
          <w:trHeight w:val="405"/>
        </w:trPr>
        <w:tc>
          <w:tcPr>
            <w:tcW w:w="8931" w:type="dxa"/>
            <w:tcBorders>
              <w:bottom w:val="single" w:sz="4" w:space="0" w:color="auto"/>
            </w:tcBorders>
          </w:tcPr>
          <w:p w14:paraId="14792E81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Witnessed By:</w:t>
            </w:r>
          </w:p>
          <w:p w14:paraId="07F9BDE5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  <w:p w14:paraId="12F6A20E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6B157E2E" w14:textId="77777777" w:rsidTr="00274117">
        <w:trPr>
          <w:trHeight w:val="694"/>
        </w:trPr>
        <w:tc>
          <w:tcPr>
            <w:tcW w:w="8931" w:type="dxa"/>
          </w:tcPr>
          <w:p w14:paraId="7CAD0A14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Name:</w:t>
            </w:r>
          </w:p>
          <w:p w14:paraId="1568A884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7EA8" w:rsidRPr="0068580D" w14:paraId="5991FFE5" w14:textId="77777777" w:rsidTr="00274117">
        <w:trPr>
          <w:trHeight w:val="617"/>
        </w:trPr>
        <w:tc>
          <w:tcPr>
            <w:tcW w:w="8931" w:type="dxa"/>
          </w:tcPr>
          <w:p w14:paraId="3296ADB0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Position:</w:t>
            </w:r>
          </w:p>
        </w:tc>
      </w:tr>
      <w:tr w:rsidR="00557EA8" w:rsidRPr="0068580D" w14:paraId="43991E64" w14:textId="77777777" w:rsidTr="00274117">
        <w:trPr>
          <w:trHeight w:val="422"/>
        </w:trPr>
        <w:tc>
          <w:tcPr>
            <w:tcW w:w="8931" w:type="dxa"/>
          </w:tcPr>
          <w:p w14:paraId="5112CE8E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  <w:r w:rsidRPr="004B604C">
              <w:rPr>
                <w:rFonts w:ascii="Arial" w:hAnsi="Arial" w:cs="Arial"/>
                <w:b/>
                <w:sz w:val="24"/>
              </w:rPr>
              <w:t>Date:</w:t>
            </w:r>
          </w:p>
          <w:p w14:paraId="598AF9AC" w14:textId="77777777" w:rsidR="00557EA8" w:rsidRPr="004B604C" w:rsidRDefault="00557EA8" w:rsidP="0027411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42FB32D" w14:textId="77777777" w:rsidR="00557EA8" w:rsidRPr="0068580D" w:rsidRDefault="00557EA8" w:rsidP="00557EA8">
      <w:pPr>
        <w:rPr>
          <w:rFonts w:ascii="Arial" w:hAnsi="Arial" w:cs="Arial"/>
          <w:b/>
        </w:rPr>
      </w:pPr>
    </w:p>
    <w:p w14:paraId="14F99ED1" w14:textId="77777777" w:rsidR="00557EA8" w:rsidRPr="0068580D" w:rsidRDefault="00557EA8" w:rsidP="00557EA8">
      <w:pPr>
        <w:rPr>
          <w:rFonts w:ascii="Arial" w:hAnsi="Arial" w:cs="Arial"/>
        </w:rPr>
      </w:pPr>
    </w:p>
    <w:p w14:paraId="474E66C1" w14:textId="77777777" w:rsidR="00557EA8" w:rsidRPr="0068580D" w:rsidRDefault="00557EA8" w:rsidP="00557EA8">
      <w:pPr>
        <w:rPr>
          <w:rFonts w:ascii="Arial" w:hAnsi="Arial" w:cs="Arial"/>
        </w:rPr>
        <w:sectPr w:rsidR="00557EA8" w:rsidRPr="0068580D" w:rsidSect="003F52CC">
          <w:pgSz w:w="11906" w:h="16838" w:code="9"/>
          <w:pgMar w:top="992" w:right="851" w:bottom="1134" w:left="1418" w:header="720" w:footer="760" w:gutter="0"/>
          <w:cols w:space="720"/>
          <w:docGrid w:linePitch="272"/>
        </w:sectPr>
      </w:pPr>
      <w:r w:rsidRPr="004B604C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A5284E" wp14:editId="38C2356A">
                <wp:simplePos x="0" y="0"/>
                <wp:positionH relativeFrom="margin">
                  <wp:align>left</wp:align>
                </wp:positionH>
                <wp:positionV relativeFrom="paragraph">
                  <wp:posOffset>5554980</wp:posOffset>
                </wp:positionV>
                <wp:extent cx="5619750" cy="1171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D2F4" w14:textId="77777777" w:rsidR="00557EA8" w:rsidRPr="0068580D" w:rsidRDefault="00557EA8" w:rsidP="00557E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A79982" w14:textId="295BF64C" w:rsidR="00557EA8" w:rsidRDefault="00557EA8" w:rsidP="00557E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60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further information and assistance with this application please contact:</w:t>
                            </w:r>
                          </w:p>
                          <w:p w14:paraId="48048618" w14:textId="3642A32B" w:rsidR="0056209C" w:rsidRPr="0056209C" w:rsidRDefault="0056209C" w:rsidP="00557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0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5620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anham</w:t>
                            </w:r>
                          </w:p>
                          <w:p w14:paraId="66B8D2E9" w14:textId="77777777" w:rsidR="00557EA8" w:rsidRPr="004B604C" w:rsidRDefault="00557EA8" w:rsidP="00557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6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 Parish and Community Development</w:t>
                            </w:r>
                          </w:p>
                          <w:p w14:paraId="5B803577" w14:textId="0A12DF02" w:rsidR="00557EA8" w:rsidRPr="004B604C" w:rsidRDefault="00557EA8" w:rsidP="00557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6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Anglicare Victoria</w:t>
                            </w:r>
                            <w:r w:rsidR="00797D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4B6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D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B6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5620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4B6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0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0429 171 441</w:t>
                            </w:r>
                          </w:p>
                          <w:p w14:paraId="608FF16B" w14:textId="228B3A92" w:rsidR="00557EA8" w:rsidRPr="00806A1E" w:rsidRDefault="00EC1690" w:rsidP="00557E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56209C" w:rsidRPr="00806A1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richard.lanham@anglicarevic.org.au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284E" id="_x0000_s1027" type="#_x0000_t202" style="position:absolute;margin-left:0;margin-top:437.4pt;width:442.5pt;height:9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" fillcolor="#c5bfdd [1300]">
                <v:textbox>
                  <w:txbxContent>
                    <w:p w14:paraId="0016D2F4" w14:textId="77777777" w:rsidR="00557EA8" w:rsidRPr="0068580D" w:rsidRDefault="00557EA8" w:rsidP="00557EA8">
                      <w:pPr>
                        <w:rPr>
                          <w:rFonts w:ascii="Arial" w:hAnsi="Arial" w:cs="Arial"/>
                        </w:rPr>
                      </w:pPr>
                    </w:p>
                    <w:p w14:paraId="06A79982" w14:textId="295BF64C" w:rsidR="00557EA8" w:rsidRDefault="00557EA8" w:rsidP="00557E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604C">
                        <w:rPr>
                          <w:rFonts w:ascii="Arial" w:hAnsi="Arial" w:cs="Arial"/>
                          <w:sz w:val="24"/>
                          <w:szCs w:val="24"/>
                        </w:rPr>
                        <w:t>For further information and assistance with this application please contact:</w:t>
                      </w:r>
                    </w:p>
                    <w:p w14:paraId="48048618" w14:textId="3642A32B" w:rsidR="0056209C" w:rsidRPr="0056209C" w:rsidRDefault="0056209C" w:rsidP="00557E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620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Rich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5620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anham</w:t>
                      </w:r>
                    </w:p>
                    <w:p w14:paraId="66B8D2E9" w14:textId="77777777" w:rsidR="00557EA8" w:rsidRPr="004B604C" w:rsidRDefault="00557EA8" w:rsidP="00557EA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6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 Parish and Community Development</w:t>
                      </w:r>
                    </w:p>
                    <w:p w14:paraId="5B803577" w14:textId="0A12DF02" w:rsidR="00557EA8" w:rsidRPr="004B604C" w:rsidRDefault="00557EA8" w:rsidP="00557EA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6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Anglicare Victoria</w:t>
                      </w:r>
                      <w:r w:rsidR="00797D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4B6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97D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Pr="004B6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</w:t>
                      </w:r>
                      <w:r w:rsidR="005620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4B6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620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0429 171 441</w:t>
                      </w:r>
                    </w:p>
                    <w:p w14:paraId="608FF16B" w14:textId="228B3A92" w:rsidR="00557EA8" w:rsidRPr="00806A1E" w:rsidRDefault="00EC1690" w:rsidP="00557E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6" w:history="1">
                        <w:r w:rsidR="0056209C" w:rsidRPr="00806A1E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</w:rPr>
                          <w:t>richard.lanham@anglicarevic.org.au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C8E81C" w14:textId="77777777" w:rsidR="00557EA8" w:rsidRPr="00F571F2" w:rsidRDefault="00557EA8" w:rsidP="00557EA8">
      <w:pPr>
        <w:rPr>
          <w:rFonts w:ascii="Arial" w:hAnsi="Arial" w:cs="Arial"/>
          <w:b/>
        </w:rPr>
      </w:pPr>
    </w:p>
    <w:p w14:paraId="277D4687" w14:textId="77777777" w:rsidR="001F58F2" w:rsidRPr="0049694E" w:rsidRDefault="001F58F2" w:rsidP="00C82CCE">
      <w:pPr>
        <w:tabs>
          <w:tab w:val="left" w:pos="1140"/>
        </w:tabs>
        <w:contextualSpacing/>
      </w:pPr>
    </w:p>
    <w:sectPr w:rsidR="001F58F2" w:rsidRPr="0049694E" w:rsidSect="00A574B1">
      <w:pgSz w:w="11906" w:h="16838" w:code="9"/>
      <w:pgMar w:top="992" w:right="851" w:bottom="1134" w:left="1418" w:header="72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9C2" w14:textId="77777777" w:rsidR="002A5548" w:rsidRDefault="002A5548" w:rsidP="006A11B9">
      <w:r>
        <w:separator/>
      </w:r>
    </w:p>
  </w:endnote>
  <w:endnote w:type="continuationSeparator" w:id="0">
    <w:p w14:paraId="2FD2DA48" w14:textId="77777777" w:rsidR="002A5548" w:rsidRDefault="002A5548" w:rsidP="006A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B58" w14:textId="77777777" w:rsidR="00EC1690" w:rsidRDefault="00EC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9E23" w14:textId="50F41A4C" w:rsidR="00557EA8" w:rsidRPr="00456CCB" w:rsidRDefault="00557EA8" w:rsidP="00456CCB">
    <w:pPr>
      <w:pStyle w:val="Footer"/>
      <w:tabs>
        <w:tab w:val="left" w:pos="0"/>
        <w:tab w:val="left" w:pos="630"/>
      </w:tabs>
      <w:rPr>
        <w:rFonts w:cs="Arial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FDCE58" wp14:editId="3BE209B1">
              <wp:simplePos x="0" y="0"/>
              <wp:positionH relativeFrom="margin">
                <wp:posOffset>7725410</wp:posOffset>
              </wp:positionH>
              <wp:positionV relativeFrom="page">
                <wp:posOffset>6688455</wp:posOffset>
              </wp:positionV>
              <wp:extent cx="828040" cy="553085"/>
              <wp:effectExtent l="0" t="0" r="0" b="0"/>
              <wp:wrapNone/>
              <wp:docPr id="4" name="Freefor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28040" cy="553085"/>
                      </a:xfrm>
                      <a:custGeom>
                        <a:avLst/>
                        <a:gdLst>
                          <a:gd name="T0" fmla="*/ 135 w 1917"/>
                          <a:gd name="T1" fmla="*/ 1281 h 1281"/>
                          <a:gd name="T2" fmla="*/ 133 w 1917"/>
                          <a:gd name="T3" fmla="*/ 1043 h 1281"/>
                          <a:gd name="T4" fmla="*/ 343 w 1917"/>
                          <a:gd name="T5" fmla="*/ 1060 h 1281"/>
                          <a:gd name="T6" fmla="*/ 240 w 1917"/>
                          <a:gd name="T7" fmla="*/ 986 h 1281"/>
                          <a:gd name="T8" fmla="*/ 295 w 1917"/>
                          <a:gd name="T9" fmla="*/ 974 h 1281"/>
                          <a:gd name="T10" fmla="*/ 432 w 1917"/>
                          <a:gd name="T11" fmla="*/ 902 h 1281"/>
                          <a:gd name="T12" fmla="*/ 456 w 1917"/>
                          <a:gd name="T13" fmla="*/ 992 h 1281"/>
                          <a:gd name="T14" fmla="*/ 567 w 1917"/>
                          <a:gd name="T15" fmla="*/ 938 h 1281"/>
                          <a:gd name="T16" fmla="*/ 563 w 1917"/>
                          <a:gd name="T17" fmla="*/ 838 h 1281"/>
                          <a:gd name="T18" fmla="*/ 811 w 1917"/>
                          <a:gd name="T19" fmla="*/ 834 h 1281"/>
                          <a:gd name="T20" fmla="*/ 708 w 1917"/>
                          <a:gd name="T21" fmla="*/ 761 h 1281"/>
                          <a:gd name="T22" fmla="*/ 763 w 1917"/>
                          <a:gd name="T23" fmla="*/ 748 h 1281"/>
                          <a:gd name="T24" fmla="*/ 962 w 1917"/>
                          <a:gd name="T25" fmla="*/ 723 h 1281"/>
                          <a:gd name="T26" fmla="*/ 917 w 1917"/>
                          <a:gd name="T27" fmla="*/ 668 h 1281"/>
                          <a:gd name="T28" fmla="*/ 950 w 1917"/>
                          <a:gd name="T29" fmla="*/ 799 h 1281"/>
                          <a:gd name="T30" fmla="*/ 997 w 1917"/>
                          <a:gd name="T31" fmla="*/ 770 h 1281"/>
                          <a:gd name="T32" fmla="*/ 1086 w 1917"/>
                          <a:gd name="T33" fmla="*/ 634 h 1281"/>
                          <a:gd name="T34" fmla="*/ 1109 w 1917"/>
                          <a:gd name="T35" fmla="*/ 682 h 1281"/>
                          <a:gd name="T36" fmla="*/ 1110 w 1917"/>
                          <a:gd name="T37" fmla="*/ 813 h 1281"/>
                          <a:gd name="T38" fmla="*/ 1209 w 1917"/>
                          <a:gd name="T39" fmla="*/ 766 h 1281"/>
                          <a:gd name="T40" fmla="*/ 1133 w 1917"/>
                          <a:gd name="T41" fmla="*/ 573 h 1281"/>
                          <a:gd name="T42" fmla="*/ 1389 w 1917"/>
                          <a:gd name="T43" fmla="*/ 555 h 1281"/>
                          <a:gd name="T44" fmla="*/ 1286 w 1917"/>
                          <a:gd name="T45" fmla="*/ 482 h 1281"/>
                          <a:gd name="T46" fmla="*/ 1341 w 1917"/>
                          <a:gd name="T47" fmla="*/ 469 h 1281"/>
                          <a:gd name="T48" fmla="*/ 1002 w 1917"/>
                          <a:gd name="T49" fmla="*/ 488 h 1281"/>
                          <a:gd name="T50" fmla="*/ 909 w 1917"/>
                          <a:gd name="T51" fmla="*/ 414 h 1281"/>
                          <a:gd name="T52" fmla="*/ 927 w 1917"/>
                          <a:gd name="T53" fmla="*/ 452 h 1281"/>
                          <a:gd name="T54" fmla="*/ 933 w 1917"/>
                          <a:gd name="T55" fmla="*/ 593 h 1281"/>
                          <a:gd name="T56" fmla="*/ 991 w 1917"/>
                          <a:gd name="T57" fmla="*/ 437 h 1281"/>
                          <a:gd name="T58" fmla="*/ 1641 w 1917"/>
                          <a:gd name="T59" fmla="*/ 318 h 1281"/>
                          <a:gd name="T60" fmla="*/ 1526 w 1917"/>
                          <a:gd name="T61" fmla="*/ 374 h 1281"/>
                          <a:gd name="T62" fmla="*/ 1399 w 1917"/>
                          <a:gd name="T63" fmla="*/ 435 h 1281"/>
                          <a:gd name="T64" fmla="*/ 1586 w 1917"/>
                          <a:gd name="T65" fmla="*/ 445 h 1281"/>
                          <a:gd name="T66" fmla="*/ 1641 w 1917"/>
                          <a:gd name="T67" fmla="*/ 318 h 1281"/>
                          <a:gd name="T68" fmla="*/ 1197 w 1917"/>
                          <a:gd name="T69" fmla="*/ 414 h 1281"/>
                          <a:gd name="T70" fmla="*/ 1157 w 1917"/>
                          <a:gd name="T71" fmla="*/ 339 h 1281"/>
                          <a:gd name="T72" fmla="*/ 1124 w 1917"/>
                          <a:gd name="T73" fmla="*/ 263 h 1281"/>
                          <a:gd name="T74" fmla="*/ 1813 w 1917"/>
                          <a:gd name="T75" fmla="*/ 377 h 1281"/>
                          <a:gd name="T76" fmla="*/ 1783 w 1917"/>
                          <a:gd name="T77" fmla="*/ 468 h 1281"/>
                          <a:gd name="T78" fmla="*/ 1829 w 1917"/>
                          <a:gd name="T79" fmla="*/ 321 h 1281"/>
                          <a:gd name="T80" fmla="*/ 1837 w 1917"/>
                          <a:gd name="T81" fmla="*/ 285 h 1281"/>
                          <a:gd name="T82" fmla="*/ 1140 w 1917"/>
                          <a:gd name="T83" fmla="*/ 255 h 1281"/>
                          <a:gd name="T84" fmla="*/ 1326 w 1917"/>
                          <a:gd name="T85" fmla="*/ 404 h 1281"/>
                          <a:gd name="T86" fmla="*/ 1140 w 1917"/>
                          <a:gd name="T87" fmla="*/ 255 h 1281"/>
                          <a:gd name="T88" fmla="*/ 1412 w 1917"/>
                          <a:gd name="T89" fmla="*/ 362 h 1281"/>
                          <a:gd name="T90" fmla="*/ 1411 w 1917"/>
                          <a:gd name="T91" fmla="*/ 124 h 1281"/>
                          <a:gd name="T92" fmla="*/ 1633 w 1917"/>
                          <a:gd name="T93" fmla="*/ 256 h 1281"/>
                          <a:gd name="T94" fmla="*/ 1593 w 1917"/>
                          <a:gd name="T95" fmla="*/ 181 h 1281"/>
                          <a:gd name="T96" fmla="*/ 1560 w 1917"/>
                          <a:gd name="T97" fmla="*/ 105 h 1281"/>
                          <a:gd name="T98" fmla="*/ 1644 w 1917"/>
                          <a:gd name="T99" fmla="*/ 59 h 1281"/>
                          <a:gd name="T100" fmla="*/ 1639 w 1917"/>
                          <a:gd name="T101" fmla="*/ 61 h 1281"/>
                          <a:gd name="T102" fmla="*/ 1714 w 1917"/>
                          <a:gd name="T103" fmla="*/ 217 h 1281"/>
                          <a:gd name="T104" fmla="*/ 1825 w 1917"/>
                          <a:gd name="T105" fmla="*/ 163 h 1281"/>
                          <a:gd name="T106" fmla="*/ 1645 w 1917"/>
                          <a:gd name="T107" fmla="*/ 11 h 12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917" h="1281">
                            <a:moveTo>
                              <a:pt x="0" y="1107"/>
                            </a:moveTo>
                            <a:cubicBezTo>
                              <a:pt x="20" y="1150"/>
                              <a:pt x="20" y="1150"/>
                              <a:pt x="20" y="1150"/>
                            </a:cubicBezTo>
                            <a:cubicBezTo>
                              <a:pt x="62" y="1130"/>
                              <a:pt x="62" y="1130"/>
                              <a:pt x="62" y="1130"/>
                            </a:cubicBezTo>
                            <a:cubicBezTo>
                              <a:pt x="135" y="1281"/>
                              <a:pt x="135" y="1281"/>
                              <a:pt x="135" y="1281"/>
                            </a:cubicBezTo>
                            <a:cubicBezTo>
                              <a:pt x="185" y="1256"/>
                              <a:pt x="185" y="1256"/>
                              <a:pt x="185" y="1256"/>
                            </a:cubicBezTo>
                            <a:cubicBezTo>
                              <a:pt x="112" y="1105"/>
                              <a:pt x="112" y="1105"/>
                              <a:pt x="112" y="1105"/>
                            </a:cubicBezTo>
                            <a:cubicBezTo>
                              <a:pt x="154" y="1085"/>
                              <a:pt x="154" y="1085"/>
                              <a:pt x="154" y="1085"/>
                            </a:cubicBezTo>
                            <a:cubicBezTo>
                              <a:pt x="133" y="1043"/>
                              <a:pt x="133" y="1043"/>
                              <a:pt x="133" y="1043"/>
                            </a:cubicBezTo>
                            <a:lnTo>
                              <a:pt x="0" y="1107"/>
                            </a:lnTo>
                            <a:close/>
                            <a:moveTo>
                              <a:pt x="233" y="1113"/>
                            </a:moveTo>
                            <a:cubicBezTo>
                              <a:pt x="220" y="1086"/>
                              <a:pt x="233" y="1050"/>
                              <a:pt x="263" y="1035"/>
                            </a:cubicBezTo>
                            <a:cubicBezTo>
                              <a:pt x="293" y="1021"/>
                              <a:pt x="330" y="1033"/>
                              <a:pt x="343" y="1060"/>
                            </a:cubicBezTo>
                            <a:cubicBezTo>
                              <a:pt x="359" y="1093"/>
                              <a:pt x="346" y="1130"/>
                              <a:pt x="316" y="1144"/>
                            </a:cubicBezTo>
                            <a:cubicBezTo>
                              <a:pt x="308" y="1148"/>
                              <a:pt x="299" y="1150"/>
                              <a:pt x="290" y="1150"/>
                            </a:cubicBezTo>
                            <a:cubicBezTo>
                              <a:pt x="267" y="1150"/>
                              <a:pt x="245" y="1137"/>
                              <a:pt x="233" y="1113"/>
                            </a:cubicBezTo>
                            <a:moveTo>
                              <a:pt x="240" y="986"/>
                            </a:moveTo>
                            <a:cubicBezTo>
                              <a:pt x="184" y="1013"/>
                              <a:pt x="152" y="1079"/>
                              <a:pt x="181" y="1138"/>
                            </a:cubicBezTo>
                            <a:cubicBezTo>
                              <a:pt x="211" y="1201"/>
                              <a:pt x="277" y="1223"/>
                              <a:pt x="339" y="1193"/>
                            </a:cubicBezTo>
                            <a:cubicBezTo>
                              <a:pt x="402" y="1163"/>
                              <a:pt x="425" y="1097"/>
                              <a:pt x="395" y="1034"/>
                            </a:cubicBezTo>
                            <a:cubicBezTo>
                              <a:pt x="376" y="994"/>
                              <a:pt x="336" y="974"/>
                              <a:pt x="295" y="974"/>
                            </a:cubicBezTo>
                            <a:cubicBezTo>
                              <a:pt x="276" y="974"/>
                              <a:pt x="257" y="978"/>
                              <a:pt x="240" y="986"/>
                            </a:cubicBezTo>
                            <a:moveTo>
                              <a:pt x="513" y="863"/>
                            </a:moveTo>
                            <a:cubicBezTo>
                              <a:pt x="522" y="986"/>
                              <a:pt x="522" y="986"/>
                              <a:pt x="522" y="986"/>
                            </a:cubicBezTo>
                            <a:cubicBezTo>
                              <a:pt x="432" y="902"/>
                              <a:pt x="432" y="902"/>
                              <a:pt x="432" y="902"/>
                            </a:cubicBezTo>
                            <a:cubicBezTo>
                              <a:pt x="383" y="926"/>
                              <a:pt x="383" y="926"/>
                              <a:pt x="383" y="926"/>
                            </a:cubicBezTo>
                            <a:cubicBezTo>
                              <a:pt x="443" y="1135"/>
                              <a:pt x="443" y="1135"/>
                              <a:pt x="443" y="1135"/>
                            </a:cubicBezTo>
                            <a:cubicBezTo>
                              <a:pt x="493" y="1111"/>
                              <a:pt x="493" y="1111"/>
                              <a:pt x="493" y="1111"/>
                            </a:cubicBezTo>
                            <a:cubicBezTo>
                              <a:pt x="456" y="992"/>
                              <a:pt x="456" y="992"/>
                              <a:pt x="456" y="992"/>
                            </a:cubicBezTo>
                            <a:cubicBezTo>
                              <a:pt x="456" y="991"/>
                              <a:pt x="456" y="991"/>
                              <a:pt x="456" y="991"/>
                            </a:cubicBezTo>
                            <a:cubicBezTo>
                              <a:pt x="555" y="1081"/>
                              <a:pt x="555" y="1081"/>
                              <a:pt x="555" y="1081"/>
                            </a:cubicBezTo>
                            <a:cubicBezTo>
                              <a:pt x="575" y="1072"/>
                              <a:pt x="575" y="1072"/>
                              <a:pt x="575" y="1072"/>
                            </a:cubicBezTo>
                            <a:cubicBezTo>
                              <a:pt x="567" y="938"/>
                              <a:pt x="567" y="938"/>
                              <a:pt x="567" y="938"/>
                            </a:cubicBezTo>
                            <a:cubicBezTo>
                              <a:pt x="568" y="938"/>
                              <a:pt x="568" y="938"/>
                              <a:pt x="568" y="938"/>
                            </a:cubicBezTo>
                            <a:cubicBezTo>
                              <a:pt x="636" y="1042"/>
                              <a:pt x="636" y="1042"/>
                              <a:pt x="636" y="1042"/>
                            </a:cubicBezTo>
                            <a:cubicBezTo>
                              <a:pt x="686" y="1018"/>
                              <a:pt x="686" y="1018"/>
                              <a:pt x="686" y="1018"/>
                            </a:cubicBezTo>
                            <a:cubicBezTo>
                              <a:pt x="563" y="838"/>
                              <a:pt x="563" y="838"/>
                              <a:pt x="563" y="838"/>
                            </a:cubicBezTo>
                            <a:lnTo>
                              <a:pt x="513" y="863"/>
                            </a:lnTo>
                            <a:close/>
                            <a:moveTo>
                              <a:pt x="702" y="887"/>
                            </a:moveTo>
                            <a:cubicBezTo>
                              <a:pt x="689" y="860"/>
                              <a:pt x="702" y="824"/>
                              <a:pt x="732" y="809"/>
                            </a:cubicBezTo>
                            <a:cubicBezTo>
                              <a:pt x="762" y="795"/>
                              <a:pt x="798" y="807"/>
                              <a:pt x="811" y="834"/>
                            </a:cubicBezTo>
                            <a:cubicBezTo>
                              <a:pt x="827" y="868"/>
                              <a:pt x="814" y="904"/>
                              <a:pt x="784" y="918"/>
                            </a:cubicBezTo>
                            <a:cubicBezTo>
                              <a:pt x="776" y="922"/>
                              <a:pt x="767" y="924"/>
                              <a:pt x="758" y="924"/>
                            </a:cubicBezTo>
                            <a:cubicBezTo>
                              <a:pt x="736" y="924"/>
                              <a:pt x="713" y="911"/>
                              <a:pt x="702" y="887"/>
                            </a:cubicBezTo>
                            <a:moveTo>
                              <a:pt x="708" y="761"/>
                            </a:moveTo>
                            <a:cubicBezTo>
                              <a:pt x="652" y="788"/>
                              <a:pt x="621" y="853"/>
                              <a:pt x="649" y="912"/>
                            </a:cubicBezTo>
                            <a:cubicBezTo>
                              <a:pt x="679" y="975"/>
                              <a:pt x="746" y="997"/>
                              <a:pt x="808" y="967"/>
                            </a:cubicBezTo>
                            <a:cubicBezTo>
                              <a:pt x="870" y="937"/>
                              <a:pt x="894" y="871"/>
                              <a:pt x="863" y="809"/>
                            </a:cubicBezTo>
                            <a:cubicBezTo>
                              <a:pt x="844" y="768"/>
                              <a:pt x="804" y="748"/>
                              <a:pt x="763" y="748"/>
                            </a:cubicBezTo>
                            <a:cubicBezTo>
                              <a:pt x="745" y="748"/>
                              <a:pt x="726" y="752"/>
                              <a:pt x="708" y="761"/>
                            </a:cubicBezTo>
                            <a:moveTo>
                              <a:pt x="911" y="718"/>
                            </a:moveTo>
                            <a:cubicBezTo>
                              <a:pt x="916" y="716"/>
                              <a:pt x="916" y="716"/>
                              <a:pt x="916" y="716"/>
                            </a:cubicBezTo>
                            <a:cubicBezTo>
                              <a:pt x="932" y="708"/>
                              <a:pt x="952" y="702"/>
                              <a:pt x="962" y="723"/>
                            </a:cubicBezTo>
                            <a:cubicBezTo>
                              <a:pt x="972" y="744"/>
                              <a:pt x="955" y="756"/>
                              <a:pt x="939" y="764"/>
                            </a:cubicBezTo>
                            <a:cubicBezTo>
                              <a:pt x="934" y="767"/>
                              <a:pt x="934" y="767"/>
                              <a:pt x="934" y="767"/>
                            </a:cubicBezTo>
                            <a:lnTo>
                              <a:pt x="911" y="718"/>
                            </a:lnTo>
                            <a:close/>
                            <a:moveTo>
                              <a:pt x="917" y="668"/>
                            </a:moveTo>
                            <a:cubicBezTo>
                              <a:pt x="842" y="704"/>
                              <a:pt x="842" y="704"/>
                              <a:pt x="842" y="704"/>
                            </a:cubicBezTo>
                            <a:cubicBezTo>
                              <a:pt x="935" y="898"/>
                              <a:pt x="935" y="898"/>
                              <a:pt x="935" y="898"/>
                            </a:cubicBezTo>
                            <a:cubicBezTo>
                              <a:pt x="986" y="873"/>
                              <a:pt x="986" y="873"/>
                              <a:pt x="986" y="873"/>
                            </a:cubicBezTo>
                            <a:cubicBezTo>
                              <a:pt x="950" y="799"/>
                              <a:pt x="950" y="799"/>
                              <a:pt x="950" y="799"/>
                            </a:cubicBezTo>
                            <a:cubicBezTo>
                              <a:pt x="950" y="799"/>
                              <a:pt x="950" y="799"/>
                              <a:pt x="950" y="799"/>
                            </a:cubicBezTo>
                            <a:cubicBezTo>
                              <a:pt x="1034" y="850"/>
                              <a:pt x="1034" y="850"/>
                              <a:pt x="1034" y="850"/>
                            </a:cubicBezTo>
                            <a:cubicBezTo>
                              <a:pt x="1096" y="820"/>
                              <a:pt x="1096" y="820"/>
                              <a:pt x="1096" y="820"/>
                            </a:cubicBezTo>
                            <a:cubicBezTo>
                              <a:pt x="997" y="770"/>
                              <a:pt x="997" y="770"/>
                              <a:pt x="997" y="770"/>
                            </a:cubicBezTo>
                            <a:cubicBezTo>
                              <a:pt x="1022" y="752"/>
                              <a:pt x="1026" y="722"/>
                              <a:pt x="1013" y="695"/>
                            </a:cubicBezTo>
                            <a:cubicBezTo>
                              <a:pt x="1001" y="669"/>
                              <a:pt x="981" y="657"/>
                              <a:pt x="958" y="657"/>
                            </a:cubicBezTo>
                            <a:cubicBezTo>
                              <a:pt x="945" y="657"/>
                              <a:pt x="931" y="661"/>
                              <a:pt x="917" y="668"/>
                            </a:cubicBezTo>
                            <a:moveTo>
                              <a:pt x="1086" y="634"/>
                            </a:moveTo>
                            <a:cubicBezTo>
                              <a:pt x="1090" y="632"/>
                              <a:pt x="1090" y="632"/>
                              <a:pt x="1090" y="632"/>
                            </a:cubicBezTo>
                            <a:cubicBezTo>
                              <a:pt x="1107" y="624"/>
                              <a:pt x="1127" y="618"/>
                              <a:pt x="1137" y="639"/>
                            </a:cubicBezTo>
                            <a:cubicBezTo>
                              <a:pt x="1147" y="660"/>
                              <a:pt x="1130" y="672"/>
                              <a:pt x="1114" y="680"/>
                            </a:cubicBezTo>
                            <a:cubicBezTo>
                              <a:pt x="1109" y="682"/>
                              <a:pt x="1109" y="682"/>
                              <a:pt x="1109" y="682"/>
                            </a:cubicBezTo>
                            <a:lnTo>
                              <a:pt x="1086" y="634"/>
                            </a:lnTo>
                            <a:close/>
                            <a:moveTo>
                              <a:pt x="1092" y="583"/>
                            </a:moveTo>
                            <a:cubicBezTo>
                              <a:pt x="1017" y="620"/>
                              <a:pt x="1017" y="620"/>
                              <a:pt x="1017" y="620"/>
                            </a:cubicBezTo>
                            <a:cubicBezTo>
                              <a:pt x="1110" y="813"/>
                              <a:pt x="1110" y="813"/>
                              <a:pt x="1110" y="813"/>
                            </a:cubicBezTo>
                            <a:cubicBezTo>
                              <a:pt x="1160" y="789"/>
                              <a:pt x="1160" y="789"/>
                              <a:pt x="1160" y="789"/>
                            </a:cubicBezTo>
                            <a:cubicBezTo>
                              <a:pt x="1124" y="715"/>
                              <a:pt x="1124" y="715"/>
                              <a:pt x="1124" y="715"/>
                            </a:cubicBezTo>
                            <a:cubicBezTo>
                              <a:pt x="1125" y="714"/>
                              <a:pt x="1125" y="714"/>
                              <a:pt x="1125" y="714"/>
                            </a:cubicBezTo>
                            <a:cubicBezTo>
                              <a:pt x="1209" y="766"/>
                              <a:pt x="1209" y="766"/>
                              <a:pt x="1209" y="766"/>
                            </a:cubicBezTo>
                            <a:cubicBezTo>
                              <a:pt x="1271" y="736"/>
                              <a:pt x="1271" y="736"/>
                              <a:pt x="1271" y="736"/>
                            </a:cubicBezTo>
                            <a:cubicBezTo>
                              <a:pt x="1172" y="686"/>
                              <a:pt x="1172" y="686"/>
                              <a:pt x="1172" y="686"/>
                            </a:cubicBezTo>
                            <a:cubicBezTo>
                              <a:pt x="1197" y="668"/>
                              <a:pt x="1201" y="637"/>
                              <a:pt x="1188" y="611"/>
                            </a:cubicBezTo>
                            <a:cubicBezTo>
                              <a:pt x="1175" y="584"/>
                              <a:pt x="1155" y="573"/>
                              <a:pt x="1133" y="573"/>
                            </a:cubicBezTo>
                            <a:cubicBezTo>
                              <a:pt x="1120" y="573"/>
                              <a:pt x="1106" y="577"/>
                              <a:pt x="1092" y="583"/>
                            </a:cubicBezTo>
                            <a:moveTo>
                              <a:pt x="1279" y="608"/>
                            </a:moveTo>
                            <a:cubicBezTo>
                              <a:pt x="1266" y="582"/>
                              <a:pt x="1279" y="545"/>
                              <a:pt x="1309" y="531"/>
                            </a:cubicBezTo>
                            <a:cubicBezTo>
                              <a:pt x="1339" y="516"/>
                              <a:pt x="1376" y="529"/>
                              <a:pt x="1389" y="555"/>
                            </a:cubicBezTo>
                            <a:cubicBezTo>
                              <a:pt x="1405" y="589"/>
                              <a:pt x="1392" y="625"/>
                              <a:pt x="1362" y="640"/>
                            </a:cubicBezTo>
                            <a:cubicBezTo>
                              <a:pt x="1353" y="644"/>
                              <a:pt x="1345" y="646"/>
                              <a:pt x="1336" y="646"/>
                            </a:cubicBezTo>
                            <a:cubicBezTo>
                              <a:pt x="1313" y="646"/>
                              <a:pt x="1291" y="632"/>
                              <a:pt x="1279" y="608"/>
                            </a:cubicBezTo>
                            <a:moveTo>
                              <a:pt x="1286" y="482"/>
                            </a:moveTo>
                            <a:cubicBezTo>
                              <a:pt x="1230" y="509"/>
                              <a:pt x="1198" y="575"/>
                              <a:pt x="1227" y="633"/>
                            </a:cubicBezTo>
                            <a:cubicBezTo>
                              <a:pt x="1257" y="696"/>
                              <a:pt x="1323" y="718"/>
                              <a:pt x="1385" y="689"/>
                            </a:cubicBezTo>
                            <a:cubicBezTo>
                              <a:pt x="1447" y="658"/>
                              <a:pt x="1471" y="593"/>
                              <a:pt x="1441" y="530"/>
                            </a:cubicBezTo>
                            <a:cubicBezTo>
                              <a:pt x="1421" y="490"/>
                              <a:pt x="1382" y="469"/>
                              <a:pt x="1341" y="469"/>
                            </a:cubicBezTo>
                            <a:cubicBezTo>
                              <a:pt x="1322" y="469"/>
                              <a:pt x="1303" y="474"/>
                              <a:pt x="1286" y="482"/>
                            </a:cubicBezTo>
                            <a:moveTo>
                              <a:pt x="945" y="489"/>
                            </a:moveTo>
                            <a:cubicBezTo>
                              <a:pt x="950" y="486"/>
                              <a:pt x="950" y="486"/>
                              <a:pt x="950" y="486"/>
                            </a:cubicBezTo>
                            <a:cubicBezTo>
                              <a:pt x="966" y="479"/>
                              <a:pt x="990" y="464"/>
                              <a:pt x="1002" y="488"/>
                            </a:cubicBezTo>
                            <a:cubicBezTo>
                              <a:pt x="1012" y="509"/>
                              <a:pt x="986" y="520"/>
                              <a:pt x="971" y="528"/>
                            </a:cubicBezTo>
                            <a:cubicBezTo>
                              <a:pt x="965" y="531"/>
                              <a:pt x="965" y="531"/>
                              <a:pt x="965" y="531"/>
                            </a:cubicBezTo>
                            <a:lnTo>
                              <a:pt x="945" y="489"/>
                            </a:lnTo>
                            <a:close/>
                            <a:moveTo>
                              <a:pt x="909" y="414"/>
                            </a:moveTo>
                            <a:cubicBezTo>
                              <a:pt x="912" y="412"/>
                              <a:pt x="912" y="412"/>
                              <a:pt x="912" y="412"/>
                            </a:cubicBezTo>
                            <a:cubicBezTo>
                              <a:pt x="926" y="406"/>
                              <a:pt x="942" y="399"/>
                              <a:pt x="951" y="417"/>
                            </a:cubicBezTo>
                            <a:cubicBezTo>
                              <a:pt x="959" y="433"/>
                              <a:pt x="946" y="442"/>
                              <a:pt x="932" y="449"/>
                            </a:cubicBezTo>
                            <a:cubicBezTo>
                              <a:pt x="927" y="452"/>
                              <a:pt x="927" y="452"/>
                              <a:pt x="927" y="452"/>
                            </a:cubicBezTo>
                            <a:lnTo>
                              <a:pt x="909" y="414"/>
                            </a:lnTo>
                            <a:close/>
                            <a:moveTo>
                              <a:pt x="912" y="365"/>
                            </a:moveTo>
                            <a:cubicBezTo>
                              <a:pt x="840" y="400"/>
                              <a:pt x="840" y="400"/>
                              <a:pt x="840" y="400"/>
                            </a:cubicBezTo>
                            <a:cubicBezTo>
                              <a:pt x="933" y="593"/>
                              <a:pt x="933" y="593"/>
                              <a:pt x="933" y="593"/>
                            </a:cubicBezTo>
                            <a:cubicBezTo>
                              <a:pt x="1011" y="556"/>
                              <a:pt x="1011" y="556"/>
                              <a:pt x="1011" y="556"/>
                            </a:cubicBezTo>
                            <a:cubicBezTo>
                              <a:pt x="1046" y="539"/>
                              <a:pt x="1075" y="509"/>
                              <a:pt x="1055" y="468"/>
                            </a:cubicBezTo>
                            <a:cubicBezTo>
                              <a:pt x="1042" y="441"/>
                              <a:pt x="1021" y="428"/>
                              <a:pt x="992" y="438"/>
                            </a:cubicBezTo>
                            <a:cubicBezTo>
                              <a:pt x="991" y="437"/>
                              <a:pt x="991" y="437"/>
                              <a:pt x="991" y="437"/>
                            </a:cubicBezTo>
                            <a:cubicBezTo>
                              <a:pt x="1003" y="422"/>
                              <a:pt x="1002" y="405"/>
                              <a:pt x="994" y="388"/>
                            </a:cubicBezTo>
                            <a:cubicBezTo>
                              <a:pt x="982" y="365"/>
                              <a:pt x="967" y="355"/>
                              <a:pt x="948" y="355"/>
                            </a:cubicBezTo>
                            <a:cubicBezTo>
                              <a:pt x="937" y="355"/>
                              <a:pt x="925" y="359"/>
                              <a:pt x="912" y="365"/>
                            </a:cubicBezTo>
                            <a:moveTo>
                              <a:pt x="1641" y="318"/>
                            </a:moveTo>
                            <a:cubicBezTo>
                              <a:pt x="1665" y="461"/>
                              <a:pt x="1665" y="461"/>
                              <a:pt x="1665" y="461"/>
                            </a:cubicBezTo>
                            <a:cubicBezTo>
                              <a:pt x="1665" y="461"/>
                              <a:pt x="1665" y="461"/>
                              <a:pt x="1665" y="461"/>
                            </a:cubicBezTo>
                            <a:cubicBezTo>
                              <a:pt x="1566" y="354"/>
                              <a:pt x="1566" y="354"/>
                              <a:pt x="1566" y="354"/>
                            </a:cubicBezTo>
                            <a:cubicBezTo>
                              <a:pt x="1526" y="374"/>
                              <a:pt x="1526" y="374"/>
                              <a:pt x="1526" y="374"/>
                            </a:cubicBezTo>
                            <a:cubicBezTo>
                              <a:pt x="1546" y="519"/>
                              <a:pt x="1546" y="519"/>
                              <a:pt x="1546" y="519"/>
                            </a:cubicBezTo>
                            <a:cubicBezTo>
                              <a:pt x="1545" y="519"/>
                              <a:pt x="1545" y="519"/>
                              <a:pt x="1545" y="519"/>
                            </a:cubicBezTo>
                            <a:cubicBezTo>
                              <a:pt x="1451" y="410"/>
                              <a:pt x="1451" y="410"/>
                              <a:pt x="1451" y="410"/>
                            </a:cubicBezTo>
                            <a:cubicBezTo>
                              <a:pt x="1399" y="435"/>
                              <a:pt x="1399" y="435"/>
                              <a:pt x="1399" y="435"/>
                            </a:cubicBezTo>
                            <a:cubicBezTo>
                              <a:pt x="1550" y="601"/>
                              <a:pt x="1550" y="601"/>
                              <a:pt x="1550" y="601"/>
                            </a:cubicBezTo>
                            <a:cubicBezTo>
                              <a:pt x="1601" y="576"/>
                              <a:pt x="1601" y="576"/>
                              <a:pt x="1601" y="576"/>
                            </a:cubicBezTo>
                            <a:cubicBezTo>
                              <a:pt x="1585" y="446"/>
                              <a:pt x="1585" y="446"/>
                              <a:pt x="1585" y="446"/>
                            </a:cubicBezTo>
                            <a:cubicBezTo>
                              <a:pt x="1586" y="445"/>
                              <a:pt x="1586" y="445"/>
                              <a:pt x="1586" y="445"/>
                            </a:cubicBezTo>
                            <a:cubicBezTo>
                              <a:pt x="1674" y="541"/>
                              <a:pt x="1674" y="541"/>
                              <a:pt x="1674" y="541"/>
                            </a:cubicBezTo>
                            <a:cubicBezTo>
                              <a:pt x="1725" y="517"/>
                              <a:pt x="1725" y="517"/>
                              <a:pt x="1725" y="517"/>
                            </a:cubicBezTo>
                            <a:cubicBezTo>
                              <a:pt x="1694" y="293"/>
                              <a:pt x="1694" y="293"/>
                              <a:pt x="1694" y="293"/>
                            </a:cubicBezTo>
                            <a:lnTo>
                              <a:pt x="1641" y="318"/>
                            </a:lnTo>
                            <a:close/>
                            <a:moveTo>
                              <a:pt x="1014" y="316"/>
                            </a:moveTo>
                            <a:cubicBezTo>
                              <a:pt x="1107" y="510"/>
                              <a:pt x="1107" y="510"/>
                              <a:pt x="1107" y="510"/>
                            </a:cubicBezTo>
                            <a:cubicBezTo>
                              <a:pt x="1217" y="456"/>
                              <a:pt x="1217" y="456"/>
                              <a:pt x="1217" y="456"/>
                            </a:cubicBezTo>
                            <a:cubicBezTo>
                              <a:pt x="1197" y="414"/>
                              <a:pt x="1197" y="414"/>
                              <a:pt x="1197" y="414"/>
                            </a:cubicBezTo>
                            <a:cubicBezTo>
                              <a:pt x="1137" y="443"/>
                              <a:pt x="1137" y="443"/>
                              <a:pt x="1137" y="443"/>
                            </a:cubicBezTo>
                            <a:cubicBezTo>
                              <a:pt x="1121" y="409"/>
                              <a:pt x="1121" y="409"/>
                              <a:pt x="1121" y="409"/>
                            </a:cubicBezTo>
                            <a:cubicBezTo>
                              <a:pt x="1178" y="382"/>
                              <a:pt x="1178" y="382"/>
                              <a:pt x="1178" y="382"/>
                            </a:cubicBezTo>
                            <a:cubicBezTo>
                              <a:pt x="1157" y="339"/>
                              <a:pt x="1157" y="339"/>
                              <a:pt x="1157" y="339"/>
                            </a:cubicBezTo>
                            <a:cubicBezTo>
                              <a:pt x="1100" y="367"/>
                              <a:pt x="1100" y="367"/>
                              <a:pt x="1100" y="367"/>
                            </a:cubicBezTo>
                            <a:cubicBezTo>
                              <a:pt x="1085" y="334"/>
                              <a:pt x="1085" y="334"/>
                              <a:pt x="1085" y="334"/>
                            </a:cubicBezTo>
                            <a:cubicBezTo>
                              <a:pt x="1144" y="305"/>
                              <a:pt x="1144" y="305"/>
                              <a:pt x="1144" y="305"/>
                            </a:cubicBezTo>
                            <a:cubicBezTo>
                              <a:pt x="1124" y="263"/>
                              <a:pt x="1124" y="263"/>
                              <a:pt x="1124" y="263"/>
                            </a:cubicBezTo>
                            <a:lnTo>
                              <a:pt x="1014" y="316"/>
                            </a:lnTo>
                            <a:close/>
                            <a:moveTo>
                              <a:pt x="1769" y="250"/>
                            </a:moveTo>
                            <a:cubicBezTo>
                              <a:pt x="1731" y="269"/>
                              <a:pt x="1715" y="308"/>
                              <a:pt x="1734" y="347"/>
                            </a:cubicBezTo>
                            <a:cubicBezTo>
                              <a:pt x="1752" y="385"/>
                              <a:pt x="1777" y="383"/>
                              <a:pt x="1813" y="377"/>
                            </a:cubicBezTo>
                            <a:cubicBezTo>
                              <a:pt x="1825" y="375"/>
                              <a:pt x="1847" y="370"/>
                              <a:pt x="1854" y="384"/>
                            </a:cubicBezTo>
                            <a:cubicBezTo>
                              <a:pt x="1861" y="398"/>
                              <a:pt x="1851" y="410"/>
                              <a:pt x="1839" y="415"/>
                            </a:cubicBezTo>
                            <a:cubicBezTo>
                              <a:pt x="1822" y="424"/>
                              <a:pt x="1803" y="422"/>
                              <a:pt x="1785" y="417"/>
                            </a:cubicBezTo>
                            <a:cubicBezTo>
                              <a:pt x="1783" y="468"/>
                              <a:pt x="1783" y="468"/>
                              <a:pt x="1783" y="468"/>
                            </a:cubicBezTo>
                            <a:cubicBezTo>
                              <a:pt x="1809" y="472"/>
                              <a:pt x="1837" y="469"/>
                              <a:pt x="1862" y="457"/>
                            </a:cubicBezTo>
                            <a:cubicBezTo>
                              <a:pt x="1881" y="448"/>
                              <a:pt x="1899" y="432"/>
                              <a:pt x="1908" y="412"/>
                            </a:cubicBezTo>
                            <a:cubicBezTo>
                              <a:pt x="1917" y="392"/>
                              <a:pt x="1912" y="370"/>
                              <a:pt x="1903" y="350"/>
                            </a:cubicBezTo>
                            <a:cubicBezTo>
                              <a:pt x="1887" y="319"/>
                              <a:pt x="1860" y="316"/>
                              <a:pt x="1829" y="321"/>
                            </a:cubicBezTo>
                            <a:cubicBezTo>
                              <a:pt x="1815" y="323"/>
                              <a:pt x="1815" y="323"/>
                              <a:pt x="1815" y="323"/>
                            </a:cubicBezTo>
                            <a:cubicBezTo>
                              <a:pt x="1804" y="324"/>
                              <a:pt x="1789" y="327"/>
                              <a:pt x="1783" y="315"/>
                            </a:cubicBezTo>
                            <a:cubicBezTo>
                              <a:pt x="1778" y="305"/>
                              <a:pt x="1788" y="293"/>
                              <a:pt x="1797" y="289"/>
                            </a:cubicBezTo>
                            <a:cubicBezTo>
                              <a:pt x="1809" y="283"/>
                              <a:pt x="1824" y="282"/>
                              <a:pt x="1837" y="285"/>
                            </a:cubicBezTo>
                            <a:cubicBezTo>
                              <a:pt x="1838" y="237"/>
                              <a:pt x="1838" y="237"/>
                              <a:pt x="1838" y="237"/>
                            </a:cubicBezTo>
                            <a:cubicBezTo>
                              <a:pt x="1835" y="237"/>
                              <a:pt x="1833" y="236"/>
                              <a:pt x="1830" y="236"/>
                            </a:cubicBezTo>
                            <a:cubicBezTo>
                              <a:pt x="1810" y="236"/>
                              <a:pt x="1787" y="242"/>
                              <a:pt x="1769" y="250"/>
                            </a:cubicBezTo>
                            <a:moveTo>
                              <a:pt x="1140" y="255"/>
                            </a:moveTo>
                            <a:cubicBezTo>
                              <a:pt x="1161" y="297"/>
                              <a:pt x="1161" y="297"/>
                              <a:pt x="1161" y="297"/>
                            </a:cubicBezTo>
                            <a:cubicBezTo>
                              <a:pt x="1202" y="277"/>
                              <a:pt x="1202" y="277"/>
                              <a:pt x="1202" y="277"/>
                            </a:cubicBezTo>
                            <a:cubicBezTo>
                              <a:pt x="1275" y="428"/>
                              <a:pt x="1275" y="428"/>
                              <a:pt x="1275" y="428"/>
                            </a:cubicBezTo>
                            <a:cubicBezTo>
                              <a:pt x="1326" y="404"/>
                              <a:pt x="1326" y="404"/>
                              <a:pt x="1326" y="404"/>
                            </a:cubicBezTo>
                            <a:cubicBezTo>
                              <a:pt x="1253" y="253"/>
                              <a:pt x="1253" y="253"/>
                              <a:pt x="1253" y="253"/>
                            </a:cubicBezTo>
                            <a:cubicBezTo>
                              <a:pt x="1294" y="233"/>
                              <a:pt x="1294" y="233"/>
                              <a:pt x="1294" y="233"/>
                            </a:cubicBezTo>
                            <a:cubicBezTo>
                              <a:pt x="1274" y="190"/>
                              <a:pt x="1274" y="190"/>
                              <a:pt x="1274" y="190"/>
                            </a:cubicBezTo>
                            <a:lnTo>
                              <a:pt x="1140" y="255"/>
                            </a:lnTo>
                            <a:close/>
                            <a:moveTo>
                              <a:pt x="1277" y="189"/>
                            </a:moveTo>
                            <a:cubicBezTo>
                              <a:pt x="1298" y="231"/>
                              <a:pt x="1298" y="231"/>
                              <a:pt x="1298" y="231"/>
                            </a:cubicBezTo>
                            <a:cubicBezTo>
                              <a:pt x="1339" y="211"/>
                              <a:pt x="1339" y="211"/>
                              <a:pt x="1339" y="211"/>
                            </a:cubicBezTo>
                            <a:cubicBezTo>
                              <a:pt x="1412" y="362"/>
                              <a:pt x="1412" y="362"/>
                              <a:pt x="1412" y="362"/>
                            </a:cubicBezTo>
                            <a:cubicBezTo>
                              <a:pt x="1462" y="338"/>
                              <a:pt x="1462" y="338"/>
                              <a:pt x="1462" y="338"/>
                            </a:cubicBezTo>
                            <a:cubicBezTo>
                              <a:pt x="1390" y="187"/>
                              <a:pt x="1390" y="187"/>
                              <a:pt x="1390" y="187"/>
                            </a:cubicBezTo>
                            <a:cubicBezTo>
                              <a:pt x="1431" y="167"/>
                              <a:pt x="1431" y="167"/>
                              <a:pt x="1431" y="167"/>
                            </a:cubicBezTo>
                            <a:cubicBezTo>
                              <a:pt x="1411" y="124"/>
                              <a:pt x="1411" y="124"/>
                              <a:pt x="1411" y="124"/>
                            </a:cubicBezTo>
                            <a:lnTo>
                              <a:pt x="1277" y="189"/>
                            </a:lnTo>
                            <a:close/>
                            <a:moveTo>
                              <a:pt x="1429" y="115"/>
                            </a:moveTo>
                            <a:cubicBezTo>
                              <a:pt x="1522" y="309"/>
                              <a:pt x="1522" y="309"/>
                              <a:pt x="1522" y="309"/>
                            </a:cubicBezTo>
                            <a:cubicBezTo>
                              <a:pt x="1633" y="256"/>
                              <a:pt x="1633" y="256"/>
                              <a:pt x="1633" y="256"/>
                            </a:cubicBezTo>
                            <a:cubicBezTo>
                              <a:pt x="1612" y="213"/>
                              <a:pt x="1612" y="213"/>
                              <a:pt x="1612" y="213"/>
                            </a:cubicBezTo>
                            <a:cubicBezTo>
                              <a:pt x="1552" y="242"/>
                              <a:pt x="1552" y="242"/>
                              <a:pt x="1552" y="242"/>
                            </a:cubicBezTo>
                            <a:cubicBezTo>
                              <a:pt x="1536" y="209"/>
                              <a:pt x="1536" y="209"/>
                              <a:pt x="1536" y="209"/>
                            </a:cubicBezTo>
                            <a:cubicBezTo>
                              <a:pt x="1593" y="181"/>
                              <a:pt x="1593" y="181"/>
                              <a:pt x="1593" y="181"/>
                            </a:cubicBezTo>
                            <a:cubicBezTo>
                              <a:pt x="1572" y="139"/>
                              <a:pt x="1572" y="139"/>
                              <a:pt x="1572" y="139"/>
                            </a:cubicBezTo>
                            <a:cubicBezTo>
                              <a:pt x="1515" y="166"/>
                              <a:pt x="1515" y="166"/>
                              <a:pt x="1515" y="166"/>
                            </a:cubicBezTo>
                            <a:cubicBezTo>
                              <a:pt x="1500" y="134"/>
                              <a:pt x="1500" y="134"/>
                              <a:pt x="1500" y="134"/>
                            </a:cubicBezTo>
                            <a:cubicBezTo>
                              <a:pt x="1560" y="105"/>
                              <a:pt x="1560" y="105"/>
                              <a:pt x="1560" y="105"/>
                            </a:cubicBezTo>
                            <a:cubicBezTo>
                              <a:pt x="1539" y="62"/>
                              <a:pt x="1539" y="62"/>
                              <a:pt x="1539" y="62"/>
                            </a:cubicBezTo>
                            <a:lnTo>
                              <a:pt x="1429" y="115"/>
                            </a:lnTo>
                            <a:close/>
                            <a:moveTo>
                              <a:pt x="1639" y="61"/>
                            </a:moveTo>
                            <a:cubicBezTo>
                              <a:pt x="1644" y="59"/>
                              <a:pt x="1644" y="59"/>
                              <a:pt x="1644" y="59"/>
                            </a:cubicBezTo>
                            <a:cubicBezTo>
                              <a:pt x="1661" y="51"/>
                              <a:pt x="1680" y="45"/>
                              <a:pt x="1691" y="66"/>
                            </a:cubicBezTo>
                            <a:cubicBezTo>
                              <a:pt x="1701" y="87"/>
                              <a:pt x="1684" y="99"/>
                              <a:pt x="1667" y="107"/>
                            </a:cubicBezTo>
                            <a:cubicBezTo>
                              <a:pt x="1662" y="110"/>
                              <a:pt x="1662" y="110"/>
                              <a:pt x="1662" y="110"/>
                            </a:cubicBezTo>
                            <a:lnTo>
                              <a:pt x="1639" y="61"/>
                            </a:lnTo>
                            <a:close/>
                            <a:moveTo>
                              <a:pt x="1645" y="11"/>
                            </a:moveTo>
                            <a:cubicBezTo>
                              <a:pt x="1570" y="47"/>
                              <a:pt x="1570" y="47"/>
                              <a:pt x="1570" y="47"/>
                            </a:cubicBezTo>
                            <a:cubicBezTo>
                              <a:pt x="1664" y="241"/>
                              <a:pt x="1664" y="241"/>
                              <a:pt x="1664" y="241"/>
                            </a:cubicBezTo>
                            <a:cubicBezTo>
                              <a:pt x="1714" y="217"/>
                              <a:pt x="1714" y="217"/>
                              <a:pt x="1714" y="217"/>
                            </a:cubicBezTo>
                            <a:cubicBezTo>
                              <a:pt x="1678" y="142"/>
                              <a:pt x="1678" y="142"/>
                              <a:pt x="1678" y="142"/>
                            </a:cubicBezTo>
                            <a:cubicBezTo>
                              <a:pt x="1679" y="142"/>
                              <a:pt x="1679" y="142"/>
                              <a:pt x="1679" y="142"/>
                            </a:cubicBezTo>
                            <a:cubicBezTo>
                              <a:pt x="1762" y="193"/>
                              <a:pt x="1762" y="193"/>
                              <a:pt x="1762" y="193"/>
                            </a:cubicBezTo>
                            <a:cubicBezTo>
                              <a:pt x="1825" y="163"/>
                              <a:pt x="1825" y="163"/>
                              <a:pt x="1825" y="163"/>
                            </a:cubicBezTo>
                            <a:cubicBezTo>
                              <a:pt x="1726" y="113"/>
                              <a:pt x="1726" y="113"/>
                              <a:pt x="1726" y="113"/>
                            </a:cubicBezTo>
                            <a:cubicBezTo>
                              <a:pt x="1751" y="95"/>
                              <a:pt x="1755" y="65"/>
                              <a:pt x="1742" y="38"/>
                            </a:cubicBezTo>
                            <a:cubicBezTo>
                              <a:pt x="1729" y="12"/>
                              <a:pt x="1709" y="0"/>
                              <a:pt x="1686" y="0"/>
                            </a:cubicBezTo>
                            <a:cubicBezTo>
                              <a:pt x="1673" y="0"/>
                              <a:pt x="1659" y="4"/>
                              <a:pt x="1645" y="11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6F60AA"/>
                          </a:gs>
                          <a:gs pos="60000">
                            <a:srgbClr val="F36E4A"/>
                          </a:gs>
                          <a:gs pos="30000">
                            <a:srgbClr val="DD4061"/>
                          </a:gs>
                          <a:gs pos="90000">
                            <a:srgbClr val="FED301"/>
                          </a:gs>
                        </a:gsLst>
                        <a:lin ang="19800000" scaled="0"/>
                        <a:tileRect/>
                      </a:gra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ABE52" id="Freeform 4" o:spid="_x0000_s1026" style="position:absolute;margin-left:608.3pt;margin-top:526.65pt;width:65.2pt;height:4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917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" path="m,1107v20,43,20,43,20,43c62,1130,62,1130,62,1130v73,151,73,151,73,151c185,1256,185,1256,185,1256,112,1105,112,1105,112,1105v42,-20,42,-20,42,-20c133,1043,133,1043,133,1043l,1107xm233,1113v-13,-27,,-63,30,-78c293,1021,330,1033,343,1060v16,33,3,70,-27,84c308,1148,299,1150,290,1150v-23,,-45,-13,-57,-37m240,986v-56,27,-88,93,-59,152c211,1201,277,1223,339,1193v63,-30,86,-96,56,-159c376,994,336,974,295,974v-19,,-38,4,-55,12m513,863v9,123,9,123,9,123c432,902,432,902,432,902v-49,24,-49,24,-49,24c443,1135,443,1135,443,1135v50,-24,50,-24,50,-24c456,992,456,992,456,992v,-1,,-1,,-1c555,1081,555,1081,555,1081v20,-9,20,-9,20,-9c567,938,567,938,567,938v1,,1,,1,c636,1042,636,1042,636,1042v50,-24,50,-24,50,-24c563,838,563,838,563,838r-50,25xm702,887v-13,-27,,-63,30,-78c762,795,798,807,811,834v16,34,3,70,-27,84c776,922,767,924,758,924v-22,,-45,-13,-56,-37m708,761v-56,27,-87,92,-59,151c679,975,746,997,808,967v62,-30,86,-96,55,-158c844,768,804,748,763,748v-18,,-37,4,-55,13m911,718v5,-2,5,-2,5,-2c932,708,952,702,962,723v10,21,-7,33,-23,41c934,767,934,767,934,767l911,718xm917,668v-75,36,-75,36,-75,36c935,898,935,898,935,898v51,-25,51,-25,51,-25c950,799,950,799,950,799v,,,,,c1034,850,1034,850,1034,850v62,-30,62,-30,62,-30c997,770,997,770,997,770v25,-18,29,-48,16,-75c1001,669,981,657,958,657v-13,,-27,4,-41,11m1086,634v4,-2,4,-2,4,-2c1107,624,1127,618,1137,639v10,21,-7,33,-23,41c1109,682,1109,682,1109,682r-23,-48xm1092,583v-75,37,-75,37,-75,37c1110,813,1110,813,1110,813v50,-24,50,-24,50,-24c1124,715,1124,715,1124,715v1,-1,1,-1,1,-1c1209,766,1209,766,1209,766v62,-30,62,-30,62,-30c1172,686,1172,686,1172,686v25,-18,29,-49,16,-75c1175,584,1155,573,1133,573v-13,,-27,4,-41,10m1279,608v-13,-26,,-63,30,-77c1339,516,1376,529,1389,555v16,34,3,70,-27,85c1353,644,1345,646,1336,646v-23,,-45,-14,-57,-38m1286,482v-56,27,-88,93,-59,151c1257,696,1323,718,1385,689v62,-31,86,-96,56,-159c1421,490,1382,469,1341,469v-19,,-38,5,-55,13m945,489v5,-3,5,-3,5,-3c966,479,990,464,1002,488v10,21,-16,32,-31,40c965,531,965,531,965,531l945,489xm909,414v3,-2,3,-2,3,-2c926,406,942,399,951,417v8,16,-5,25,-19,32c927,452,927,452,927,452l909,414xm912,365v-72,35,-72,35,-72,35c933,593,933,593,933,593v78,-37,78,-37,78,-37c1046,539,1075,509,1055,468v-13,-27,-34,-40,-63,-30c991,437,991,437,991,437v12,-15,11,-32,3,-49c982,365,967,355,948,355v-11,,-23,4,-36,10m1641,318v24,143,24,143,24,143c1665,461,1665,461,1665,461,1566,354,1566,354,1566,354v-40,20,-40,20,-40,20c1546,519,1546,519,1546,519v-1,,-1,,-1,c1451,410,1451,410,1451,410v-52,25,-52,25,-52,25c1550,601,1550,601,1550,601v51,-25,51,-25,51,-25c1585,446,1585,446,1585,446v1,-1,1,-1,1,-1c1674,541,1674,541,1674,541v51,-24,51,-24,51,-24c1694,293,1694,293,1694,293r-53,25xm1014,316v93,194,93,194,93,194c1217,456,1217,456,1217,456v-20,-42,-20,-42,-20,-42c1137,443,1137,443,1137,443v-16,-34,-16,-34,-16,-34c1178,382,1178,382,1178,382v-21,-43,-21,-43,-21,-43c1100,367,1100,367,1100,367v-15,-33,-15,-33,-15,-33c1144,305,1144,305,1144,305v-20,-42,-20,-42,-20,-42l1014,316xm1769,250v-38,19,-54,58,-35,97c1752,385,1777,383,1813,377v12,-2,34,-7,41,7c1861,398,1851,410,1839,415v-17,9,-36,7,-54,2c1783,468,1783,468,1783,468v26,4,54,1,79,-11c1881,448,1899,432,1908,412v9,-20,4,-42,-5,-62c1887,319,1860,316,1829,321v-14,2,-14,2,-14,2c1804,324,1789,327,1783,315v-5,-10,5,-22,14,-26c1809,283,1824,282,1837,285v1,-48,1,-48,1,-48c1835,237,1833,236,1830,236v-20,,-43,6,-61,14m1140,255v21,42,21,42,21,42c1202,277,1202,277,1202,277v73,151,73,151,73,151c1326,404,1326,404,1326,404,1253,253,1253,253,1253,253v41,-20,41,-20,41,-20c1274,190,1274,190,1274,190r-134,65xm1277,189v21,42,21,42,21,42c1339,211,1339,211,1339,211v73,151,73,151,73,151c1462,338,1462,338,1462,338,1390,187,1390,187,1390,187v41,-20,41,-20,41,-20c1411,124,1411,124,1411,124r-134,65xm1429,115v93,194,93,194,93,194c1633,256,1633,256,1633,256v-21,-43,-21,-43,-21,-43c1552,242,1552,242,1552,242v-16,-33,-16,-33,-16,-33c1593,181,1593,181,1593,181v-21,-42,-21,-42,-21,-42c1515,166,1515,166,1515,166v-15,-32,-15,-32,-15,-32c1560,105,1560,105,1560,105,1539,62,1539,62,1539,62r-110,53xm1639,61v5,-2,5,-2,5,-2c1661,51,1680,45,1691,66v10,21,-7,33,-24,41c1662,110,1662,110,1662,110l1639,61xm1645,11v-75,36,-75,36,-75,36c1664,241,1664,241,1664,241v50,-24,50,-24,50,-24c1678,142,1678,142,1678,142v1,,1,,1,c1762,193,1762,193,1762,193v63,-30,63,-30,63,-30c1726,113,1726,113,1726,113v25,-18,29,-48,16,-75c1729,12,1709,,1686,v-13,,-27,4,-41,11e" fillcolor="#6f60aa" stroked="f">
              <v:fill color2="#fed301" rotate="t" angle="120" colors="0 #6f60aa;19661f #dd4061;39322f #f36e4a;58982f #fed301" focus="100%" type="gradient">
                <o:fill v:ext="view" type="gradientUnscaled"/>
              </v:fill>
              <v:path arrowok="t" o:connecttype="custom" o:connectlocs="58313,553085;57449,450326;148157,457666;103667,425716;127424,420535;186601,389448;196967,428306;244913,404991;243185,361815;350308,360088;305818,328570;329575,322957;415532,312163;396094,288416;410348,344977;430650,332455;469093,273736;479028,294461;479460,351021;522222,330728;489395,247399;599973,239627;555482,208108;579239,202496;432810,210699;392639,178749;400414,195156;403005,256034;428058,188679;708823,137300;659149,161478;604292,187816;685066,192133;708823,137300;517039,178749;499761,146367;485507,113553;783118,162774;770159,202064;790029,138595;793484,123052;492418,110099;572760,174431;492418,110099;609907,156297;609475,53538;705367,110531;688090,78149;673835,45335;710119,25474;707959,26337;740355,93692;788301,70377;710551,4749" o:connectangles="0,0,0,0,0,0,0,0,0,0,0,0,0,0,0,0,0,0,0,0,0,0,0,0,0,0,0,0,0,0,0,0,0,0,0,0,0,0,0,0,0,0,0,0,0,0,0,0,0,0,0,0,0,0"/>
              <o:lock v:ext="edit" aspectratio="t" verticies="t"/>
              <w10:wrap anchorx="margin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9AB1BA" wp14:editId="6EA11205">
              <wp:simplePos x="0" y="0"/>
              <wp:positionH relativeFrom="margin">
                <wp:posOffset>5012055</wp:posOffset>
              </wp:positionH>
              <wp:positionV relativeFrom="page">
                <wp:posOffset>9868535</wp:posOffset>
              </wp:positionV>
              <wp:extent cx="828040" cy="553085"/>
              <wp:effectExtent l="0" t="0" r="0" b="0"/>
              <wp:wrapNone/>
              <wp:docPr id="1159" name="Freeform 11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28040" cy="553085"/>
                      </a:xfrm>
                      <a:custGeom>
                        <a:avLst/>
                        <a:gdLst>
                          <a:gd name="T0" fmla="*/ 135 w 1917"/>
                          <a:gd name="T1" fmla="*/ 1281 h 1281"/>
                          <a:gd name="T2" fmla="*/ 133 w 1917"/>
                          <a:gd name="T3" fmla="*/ 1043 h 1281"/>
                          <a:gd name="T4" fmla="*/ 343 w 1917"/>
                          <a:gd name="T5" fmla="*/ 1060 h 1281"/>
                          <a:gd name="T6" fmla="*/ 240 w 1917"/>
                          <a:gd name="T7" fmla="*/ 986 h 1281"/>
                          <a:gd name="T8" fmla="*/ 295 w 1917"/>
                          <a:gd name="T9" fmla="*/ 974 h 1281"/>
                          <a:gd name="T10" fmla="*/ 432 w 1917"/>
                          <a:gd name="T11" fmla="*/ 902 h 1281"/>
                          <a:gd name="T12" fmla="*/ 456 w 1917"/>
                          <a:gd name="T13" fmla="*/ 992 h 1281"/>
                          <a:gd name="T14" fmla="*/ 567 w 1917"/>
                          <a:gd name="T15" fmla="*/ 938 h 1281"/>
                          <a:gd name="T16" fmla="*/ 563 w 1917"/>
                          <a:gd name="T17" fmla="*/ 838 h 1281"/>
                          <a:gd name="T18" fmla="*/ 811 w 1917"/>
                          <a:gd name="T19" fmla="*/ 834 h 1281"/>
                          <a:gd name="T20" fmla="*/ 708 w 1917"/>
                          <a:gd name="T21" fmla="*/ 761 h 1281"/>
                          <a:gd name="T22" fmla="*/ 763 w 1917"/>
                          <a:gd name="T23" fmla="*/ 748 h 1281"/>
                          <a:gd name="T24" fmla="*/ 962 w 1917"/>
                          <a:gd name="T25" fmla="*/ 723 h 1281"/>
                          <a:gd name="T26" fmla="*/ 917 w 1917"/>
                          <a:gd name="T27" fmla="*/ 668 h 1281"/>
                          <a:gd name="T28" fmla="*/ 950 w 1917"/>
                          <a:gd name="T29" fmla="*/ 799 h 1281"/>
                          <a:gd name="T30" fmla="*/ 997 w 1917"/>
                          <a:gd name="T31" fmla="*/ 770 h 1281"/>
                          <a:gd name="T32" fmla="*/ 1086 w 1917"/>
                          <a:gd name="T33" fmla="*/ 634 h 1281"/>
                          <a:gd name="T34" fmla="*/ 1109 w 1917"/>
                          <a:gd name="T35" fmla="*/ 682 h 1281"/>
                          <a:gd name="T36" fmla="*/ 1110 w 1917"/>
                          <a:gd name="T37" fmla="*/ 813 h 1281"/>
                          <a:gd name="T38" fmla="*/ 1209 w 1917"/>
                          <a:gd name="T39" fmla="*/ 766 h 1281"/>
                          <a:gd name="T40" fmla="*/ 1133 w 1917"/>
                          <a:gd name="T41" fmla="*/ 573 h 1281"/>
                          <a:gd name="T42" fmla="*/ 1389 w 1917"/>
                          <a:gd name="T43" fmla="*/ 555 h 1281"/>
                          <a:gd name="T44" fmla="*/ 1286 w 1917"/>
                          <a:gd name="T45" fmla="*/ 482 h 1281"/>
                          <a:gd name="T46" fmla="*/ 1341 w 1917"/>
                          <a:gd name="T47" fmla="*/ 469 h 1281"/>
                          <a:gd name="T48" fmla="*/ 1002 w 1917"/>
                          <a:gd name="T49" fmla="*/ 488 h 1281"/>
                          <a:gd name="T50" fmla="*/ 909 w 1917"/>
                          <a:gd name="T51" fmla="*/ 414 h 1281"/>
                          <a:gd name="T52" fmla="*/ 927 w 1917"/>
                          <a:gd name="T53" fmla="*/ 452 h 1281"/>
                          <a:gd name="T54" fmla="*/ 933 w 1917"/>
                          <a:gd name="T55" fmla="*/ 593 h 1281"/>
                          <a:gd name="T56" fmla="*/ 991 w 1917"/>
                          <a:gd name="T57" fmla="*/ 437 h 1281"/>
                          <a:gd name="T58" fmla="*/ 1641 w 1917"/>
                          <a:gd name="T59" fmla="*/ 318 h 1281"/>
                          <a:gd name="T60" fmla="*/ 1526 w 1917"/>
                          <a:gd name="T61" fmla="*/ 374 h 1281"/>
                          <a:gd name="T62" fmla="*/ 1399 w 1917"/>
                          <a:gd name="T63" fmla="*/ 435 h 1281"/>
                          <a:gd name="T64" fmla="*/ 1586 w 1917"/>
                          <a:gd name="T65" fmla="*/ 445 h 1281"/>
                          <a:gd name="T66" fmla="*/ 1641 w 1917"/>
                          <a:gd name="T67" fmla="*/ 318 h 1281"/>
                          <a:gd name="T68" fmla="*/ 1197 w 1917"/>
                          <a:gd name="T69" fmla="*/ 414 h 1281"/>
                          <a:gd name="T70" fmla="*/ 1157 w 1917"/>
                          <a:gd name="T71" fmla="*/ 339 h 1281"/>
                          <a:gd name="T72" fmla="*/ 1124 w 1917"/>
                          <a:gd name="T73" fmla="*/ 263 h 1281"/>
                          <a:gd name="T74" fmla="*/ 1813 w 1917"/>
                          <a:gd name="T75" fmla="*/ 377 h 1281"/>
                          <a:gd name="T76" fmla="*/ 1783 w 1917"/>
                          <a:gd name="T77" fmla="*/ 468 h 1281"/>
                          <a:gd name="T78" fmla="*/ 1829 w 1917"/>
                          <a:gd name="T79" fmla="*/ 321 h 1281"/>
                          <a:gd name="T80" fmla="*/ 1837 w 1917"/>
                          <a:gd name="T81" fmla="*/ 285 h 1281"/>
                          <a:gd name="T82" fmla="*/ 1140 w 1917"/>
                          <a:gd name="T83" fmla="*/ 255 h 1281"/>
                          <a:gd name="T84" fmla="*/ 1326 w 1917"/>
                          <a:gd name="T85" fmla="*/ 404 h 1281"/>
                          <a:gd name="T86" fmla="*/ 1140 w 1917"/>
                          <a:gd name="T87" fmla="*/ 255 h 1281"/>
                          <a:gd name="T88" fmla="*/ 1412 w 1917"/>
                          <a:gd name="T89" fmla="*/ 362 h 1281"/>
                          <a:gd name="T90" fmla="*/ 1411 w 1917"/>
                          <a:gd name="T91" fmla="*/ 124 h 1281"/>
                          <a:gd name="T92" fmla="*/ 1633 w 1917"/>
                          <a:gd name="T93" fmla="*/ 256 h 1281"/>
                          <a:gd name="T94" fmla="*/ 1593 w 1917"/>
                          <a:gd name="T95" fmla="*/ 181 h 1281"/>
                          <a:gd name="T96" fmla="*/ 1560 w 1917"/>
                          <a:gd name="T97" fmla="*/ 105 h 1281"/>
                          <a:gd name="T98" fmla="*/ 1644 w 1917"/>
                          <a:gd name="T99" fmla="*/ 59 h 1281"/>
                          <a:gd name="T100" fmla="*/ 1639 w 1917"/>
                          <a:gd name="T101" fmla="*/ 61 h 1281"/>
                          <a:gd name="T102" fmla="*/ 1714 w 1917"/>
                          <a:gd name="T103" fmla="*/ 217 h 1281"/>
                          <a:gd name="T104" fmla="*/ 1825 w 1917"/>
                          <a:gd name="T105" fmla="*/ 163 h 1281"/>
                          <a:gd name="T106" fmla="*/ 1645 w 1917"/>
                          <a:gd name="T107" fmla="*/ 11 h 12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917" h="1281">
                            <a:moveTo>
                              <a:pt x="0" y="1107"/>
                            </a:moveTo>
                            <a:cubicBezTo>
                              <a:pt x="20" y="1150"/>
                              <a:pt x="20" y="1150"/>
                              <a:pt x="20" y="1150"/>
                            </a:cubicBezTo>
                            <a:cubicBezTo>
                              <a:pt x="62" y="1130"/>
                              <a:pt x="62" y="1130"/>
                              <a:pt x="62" y="1130"/>
                            </a:cubicBezTo>
                            <a:cubicBezTo>
                              <a:pt x="135" y="1281"/>
                              <a:pt x="135" y="1281"/>
                              <a:pt x="135" y="1281"/>
                            </a:cubicBezTo>
                            <a:cubicBezTo>
                              <a:pt x="185" y="1256"/>
                              <a:pt x="185" y="1256"/>
                              <a:pt x="185" y="1256"/>
                            </a:cubicBezTo>
                            <a:cubicBezTo>
                              <a:pt x="112" y="1105"/>
                              <a:pt x="112" y="1105"/>
                              <a:pt x="112" y="1105"/>
                            </a:cubicBezTo>
                            <a:cubicBezTo>
                              <a:pt x="154" y="1085"/>
                              <a:pt x="154" y="1085"/>
                              <a:pt x="154" y="1085"/>
                            </a:cubicBezTo>
                            <a:cubicBezTo>
                              <a:pt x="133" y="1043"/>
                              <a:pt x="133" y="1043"/>
                              <a:pt x="133" y="1043"/>
                            </a:cubicBezTo>
                            <a:lnTo>
                              <a:pt x="0" y="1107"/>
                            </a:lnTo>
                            <a:close/>
                            <a:moveTo>
                              <a:pt x="233" y="1113"/>
                            </a:moveTo>
                            <a:cubicBezTo>
                              <a:pt x="220" y="1086"/>
                              <a:pt x="233" y="1050"/>
                              <a:pt x="263" y="1035"/>
                            </a:cubicBezTo>
                            <a:cubicBezTo>
                              <a:pt x="293" y="1021"/>
                              <a:pt x="330" y="1033"/>
                              <a:pt x="343" y="1060"/>
                            </a:cubicBezTo>
                            <a:cubicBezTo>
                              <a:pt x="359" y="1093"/>
                              <a:pt x="346" y="1130"/>
                              <a:pt x="316" y="1144"/>
                            </a:cubicBezTo>
                            <a:cubicBezTo>
                              <a:pt x="308" y="1148"/>
                              <a:pt x="299" y="1150"/>
                              <a:pt x="290" y="1150"/>
                            </a:cubicBezTo>
                            <a:cubicBezTo>
                              <a:pt x="267" y="1150"/>
                              <a:pt x="245" y="1137"/>
                              <a:pt x="233" y="1113"/>
                            </a:cubicBezTo>
                            <a:moveTo>
                              <a:pt x="240" y="986"/>
                            </a:moveTo>
                            <a:cubicBezTo>
                              <a:pt x="184" y="1013"/>
                              <a:pt x="152" y="1079"/>
                              <a:pt x="181" y="1138"/>
                            </a:cubicBezTo>
                            <a:cubicBezTo>
                              <a:pt x="211" y="1201"/>
                              <a:pt x="277" y="1223"/>
                              <a:pt x="339" y="1193"/>
                            </a:cubicBezTo>
                            <a:cubicBezTo>
                              <a:pt x="402" y="1163"/>
                              <a:pt x="425" y="1097"/>
                              <a:pt x="395" y="1034"/>
                            </a:cubicBezTo>
                            <a:cubicBezTo>
                              <a:pt x="376" y="994"/>
                              <a:pt x="336" y="974"/>
                              <a:pt x="295" y="974"/>
                            </a:cubicBezTo>
                            <a:cubicBezTo>
                              <a:pt x="276" y="974"/>
                              <a:pt x="257" y="978"/>
                              <a:pt x="240" y="986"/>
                            </a:cubicBezTo>
                            <a:moveTo>
                              <a:pt x="513" y="863"/>
                            </a:moveTo>
                            <a:cubicBezTo>
                              <a:pt x="522" y="986"/>
                              <a:pt x="522" y="986"/>
                              <a:pt x="522" y="986"/>
                            </a:cubicBezTo>
                            <a:cubicBezTo>
                              <a:pt x="432" y="902"/>
                              <a:pt x="432" y="902"/>
                              <a:pt x="432" y="902"/>
                            </a:cubicBezTo>
                            <a:cubicBezTo>
                              <a:pt x="383" y="926"/>
                              <a:pt x="383" y="926"/>
                              <a:pt x="383" y="926"/>
                            </a:cubicBezTo>
                            <a:cubicBezTo>
                              <a:pt x="443" y="1135"/>
                              <a:pt x="443" y="1135"/>
                              <a:pt x="443" y="1135"/>
                            </a:cubicBezTo>
                            <a:cubicBezTo>
                              <a:pt x="493" y="1111"/>
                              <a:pt x="493" y="1111"/>
                              <a:pt x="493" y="1111"/>
                            </a:cubicBezTo>
                            <a:cubicBezTo>
                              <a:pt x="456" y="992"/>
                              <a:pt x="456" y="992"/>
                              <a:pt x="456" y="992"/>
                            </a:cubicBezTo>
                            <a:cubicBezTo>
                              <a:pt x="456" y="991"/>
                              <a:pt x="456" y="991"/>
                              <a:pt x="456" y="991"/>
                            </a:cubicBezTo>
                            <a:cubicBezTo>
                              <a:pt x="555" y="1081"/>
                              <a:pt x="555" y="1081"/>
                              <a:pt x="555" y="1081"/>
                            </a:cubicBezTo>
                            <a:cubicBezTo>
                              <a:pt x="575" y="1072"/>
                              <a:pt x="575" y="1072"/>
                              <a:pt x="575" y="1072"/>
                            </a:cubicBezTo>
                            <a:cubicBezTo>
                              <a:pt x="567" y="938"/>
                              <a:pt x="567" y="938"/>
                              <a:pt x="567" y="938"/>
                            </a:cubicBezTo>
                            <a:cubicBezTo>
                              <a:pt x="568" y="938"/>
                              <a:pt x="568" y="938"/>
                              <a:pt x="568" y="938"/>
                            </a:cubicBezTo>
                            <a:cubicBezTo>
                              <a:pt x="636" y="1042"/>
                              <a:pt x="636" y="1042"/>
                              <a:pt x="636" y="1042"/>
                            </a:cubicBezTo>
                            <a:cubicBezTo>
                              <a:pt x="686" y="1018"/>
                              <a:pt x="686" y="1018"/>
                              <a:pt x="686" y="1018"/>
                            </a:cubicBezTo>
                            <a:cubicBezTo>
                              <a:pt x="563" y="838"/>
                              <a:pt x="563" y="838"/>
                              <a:pt x="563" y="838"/>
                            </a:cubicBezTo>
                            <a:lnTo>
                              <a:pt x="513" y="863"/>
                            </a:lnTo>
                            <a:close/>
                            <a:moveTo>
                              <a:pt x="702" y="887"/>
                            </a:moveTo>
                            <a:cubicBezTo>
                              <a:pt x="689" y="860"/>
                              <a:pt x="702" y="824"/>
                              <a:pt x="732" y="809"/>
                            </a:cubicBezTo>
                            <a:cubicBezTo>
                              <a:pt x="762" y="795"/>
                              <a:pt x="798" y="807"/>
                              <a:pt x="811" y="834"/>
                            </a:cubicBezTo>
                            <a:cubicBezTo>
                              <a:pt x="827" y="868"/>
                              <a:pt x="814" y="904"/>
                              <a:pt x="784" y="918"/>
                            </a:cubicBezTo>
                            <a:cubicBezTo>
                              <a:pt x="776" y="922"/>
                              <a:pt x="767" y="924"/>
                              <a:pt x="758" y="924"/>
                            </a:cubicBezTo>
                            <a:cubicBezTo>
                              <a:pt x="736" y="924"/>
                              <a:pt x="713" y="911"/>
                              <a:pt x="702" y="887"/>
                            </a:cubicBezTo>
                            <a:moveTo>
                              <a:pt x="708" y="761"/>
                            </a:moveTo>
                            <a:cubicBezTo>
                              <a:pt x="652" y="788"/>
                              <a:pt x="621" y="853"/>
                              <a:pt x="649" y="912"/>
                            </a:cubicBezTo>
                            <a:cubicBezTo>
                              <a:pt x="679" y="975"/>
                              <a:pt x="746" y="997"/>
                              <a:pt x="808" y="967"/>
                            </a:cubicBezTo>
                            <a:cubicBezTo>
                              <a:pt x="870" y="937"/>
                              <a:pt x="894" y="871"/>
                              <a:pt x="863" y="809"/>
                            </a:cubicBezTo>
                            <a:cubicBezTo>
                              <a:pt x="844" y="768"/>
                              <a:pt x="804" y="748"/>
                              <a:pt x="763" y="748"/>
                            </a:cubicBezTo>
                            <a:cubicBezTo>
                              <a:pt x="745" y="748"/>
                              <a:pt x="726" y="752"/>
                              <a:pt x="708" y="761"/>
                            </a:cubicBezTo>
                            <a:moveTo>
                              <a:pt x="911" y="718"/>
                            </a:moveTo>
                            <a:cubicBezTo>
                              <a:pt x="916" y="716"/>
                              <a:pt x="916" y="716"/>
                              <a:pt x="916" y="716"/>
                            </a:cubicBezTo>
                            <a:cubicBezTo>
                              <a:pt x="932" y="708"/>
                              <a:pt x="952" y="702"/>
                              <a:pt x="962" y="723"/>
                            </a:cubicBezTo>
                            <a:cubicBezTo>
                              <a:pt x="972" y="744"/>
                              <a:pt x="955" y="756"/>
                              <a:pt x="939" y="764"/>
                            </a:cubicBezTo>
                            <a:cubicBezTo>
                              <a:pt x="934" y="767"/>
                              <a:pt x="934" y="767"/>
                              <a:pt x="934" y="767"/>
                            </a:cubicBezTo>
                            <a:lnTo>
                              <a:pt x="911" y="718"/>
                            </a:lnTo>
                            <a:close/>
                            <a:moveTo>
                              <a:pt x="917" y="668"/>
                            </a:moveTo>
                            <a:cubicBezTo>
                              <a:pt x="842" y="704"/>
                              <a:pt x="842" y="704"/>
                              <a:pt x="842" y="704"/>
                            </a:cubicBezTo>
                            <a:cubicBezTo>
                              <a:pt x="935" y="898"/>
                              <a:pt x="935" y="898"/>
                              <a:pt x="935" y="898"/>
                            </a:cubicBezTo>
                            <a:cubicBezTo>
                              <a:pt x="986" y="873"/>
                              <a:pt x="986" y="873"/>
                              <a:pt x="986" y="873"/>
                            </a:cubicBezTo>
                            <a:cubicBezTo>
                              <a:pt x="950" y="799"/>
                              <a:pt x="950" y="799"/>
                              <a:pt x="950" y="799"/>
                            </a:cubicBezTo>
                            <a:cubicBezTo>
                              <a:pt x="950" y="799"/>
                              <a:pt x="950" y="799"/>
                              <a:pt x="950" y="799"/>
                            </a:cubicBezTo>
                            <a:cubicBezTo>
                              <a:pt x="1034" y="850"/>
                              <a:pt x="1034" y="850"/>
                              <a:pt x="1034" y="850"/>
                            </a:cubicBezTo>
                            <a:cubicBezTo>
                              <a:pt x="1096" y="820"/>
                              <a:pt x="1096" y="820"/>
                              <a:pt x="1096" y="820"/>
                            </a:cubicBezTo>
                            <a:cubicBezTo>
                              <a:pt x="997" y="770"/>
                              <a:pt x="997" y="770"/>
                              <a:pt x="997" y="770"/>
                            </a:cubicBezTo>
                            <a:cubicBezTo>
                              <a:pt x="1022" y="752"/>
                              <a:pt x="1026" y="722"/>
                              <a:pt x="1013" y="695"/>
                            </a:cubicBezTo>
                            <a:cubicBezTo>
                              <a:pt x="1001" y="669"/>
                              <a:pt x="981" y="657"/>
                              <a:pt x="958" y="657"/>
                            </a:cubicBezTo>
                            <a:cubicBezTo>
                              <a:pt x="945" y="657"/>
                              <a:pt x="931" y="661"/>
                              <a:pt x="917" y="668"/>
                            </a:cubicBezTo>
                            <a:moveTo>
                              <a:pt x="1086" y="634"/>
                            </a:moveTo>
                            <a:cubicBezTo>
                              <a:pt x="1090" y="632"/>
                              <a:pt x="1090" y="632"/>
                              <a:pt x="1090" y="632"/>
                            </a:cubicBezTo>
                            <a:cubicBezTo>
                              <a:pt x="1107" y="624"/>
                              <a:pt x="1127" y="618"/>
                              <a:pt x="1137" y="639"/>
                            </a:cubicBezTo>
                            <a:cubicBezTo>
                              <a:pt x="1147" y="660"/>
                              <a:pt x="1130" y="672"/>
                              <a:pt x="1114" y="680"/>
                            </a:cubicBezTo>
                            <a:cubicBezTo>
                              <a:pt x="1109" y="682"/>
                              <a:pt x="1109" y="682"/>
                              <a:pt x="1109" y="682"/>
                            </a:cubicBezTo>
                            <a:lnTo>
                              <a:pt x="1086" y="634"/>
                            </a:lnTo>
                            <a:close/>
                            <a:moveTo>
                              <a:pt x="1092" y="583"/>
                            </a:moveTo>
                            <a:cubicBezTo>
                              <a:pt x="1017" y="620"/>
                              <a:pt x="1017" y="620"/>
                              <a:pt x="1017" y="620"/>
                            </a:cubicBezTo>
                            <a:cubicBezTo>
                              <a:pt x="1110" y="813"/>
                              <a:pt x="1110" y="813"/>
                              <a:pt x="1110" y="813"/>
                            </a:cubicBezTo>
                            <a:cubicBezTo>
                              <a:pt x="1160" y="789"/>
                              <a:pt x="1160" y="789"/>
                              <a:pt x="1160" y="789"/>
                            </a:cubicBezTo>
                            <a:cubicBezTo>
                              <a:pt x="1124" y="715"/>
                              <a:pt x="1124" y="715"/>
                              <a:pt x="1124" y="715"/>
                            </a:cubicBezTo>
                            <a:cubicBezTo>
                              <a:pt x="1125" y="714"/>
                              <a:pt x="1125" y="714"/>
                              <a:pt x="1125" y="714"/>
                            </a:cubicBezTo>
                            <a:cubicBezTo>
                              <a:pt x="1209" y="766"/>
                              <a:pt x="1209" y="766"/>
                              <a:pt x="1209" y="766"/>
                            </a:cubicBezTo>
                            <a:cubicBezTo>
                              <a:pt x="1271" y="736"/>
                              <a:pt x="1271" y="736"/>
                              <a:pt x="1271" y="736"/>
                            </a:cubicBezTo>
                            <a:cubicBezTo>
                              <a:pt x="1172" y="686"/>
                              <a:pt x="1172" y="686"/>
                              <a:pt x="1172" y="686"/>
                            </a:cubicBezTo>
                            <a:cubicBezTo>
                              <a:pt x="1197" y="668"/>
                              <a:pt x="1201" y="637"/>
                              <a:pt x="1188" y="611"/>
                            </a:cubicBezTo>
                            <a:cubicBezTo>
                              <a:pt x="1175" y="584"/>
                              <a:pt x="1155" y="573"/>
                              <a:pt x="1133" y="573"/>
                            </a:cubicBezTo>
                            <a:cubicBezTo>
                              <a:pt x="1120" y="573"/>
                              <a:pt x="1106" y="577"/>
                              <a:pt x="1092" y="583"/>
                            </a:cubicBezTo>
                            <a:moveTo>
                              <a:pt x="1279" y="608"/>
                            </a:moveTo>
                            <a:cubicBezTo>
                              <a:pt x="1266" y="582"/>
                              <a:pt x="1279" y="545"/>
                              <a:pt x="1309" y="531"/>
                            </a:cubicBezTo>
                            <a:cubicBezTo>
                              <a:pt x="1339" y="516"/>
                              <a:pt x="1376" y="529"/>
                              <a:pt x="1389" y="555"/>
                            </a:cubicBezTo>
                            <a:cubicBezTo>
                              <a:pt x="1405" y="589"/>
                              <a:pt x="1392" y="625"/>
                              <a:pt x="1362" y="640"/>
                            </a:cubicBezTo>
                            <a:cubicBezTo>
                              <a:pt x="1353" y="644"/>
                              <a:pt x="1345" y="646"/>
                              <a:pt x="1336" y="646"/>
                            </a:cubicBezTo>
                            <a:cubicBezTo>
                              <a:pt x="1313" y="646"/>
                              <a:pt x="1291" y="632"/>
                              <a:pt x="1279" y="608"/>
                            </a:cubicBezTo>
                            <a:moveTo>
                              <a:pt x="1286" y="482"/>
                            </a:moveTo>
                            <a:cubicBezTo>
                              <a:pt x="1230" y="509"/>
                              <a:pt x="1198" y="575"/>
                              <a:pt x="1227" y="633"/>
                            </a:cubicBezTo>
                            <a:cubicBezTo>
                              <a:pt x="1257" y="696"/>
                              <a:pt x="1323" y="718"/>
                              <a:pt x="1385" y="689"/>
                            </a:cubicBezTo>
                            <a:cubicBezTo>
                              <a:pt x="1447" y="658"/>
                              <a:pt x="1471" y="593"/>
                              <a:pt x="1441" y="530"/>
                            </a:cubicBezTo>
                            <a:cubicBezTo>
                              <a:pt x="1421" y="490"/>
                              <a:pt x="1382" y="469"/>
                              <a:pt x="1341" y="469"/>
                            </a:cubicBezTo>
                            <a:cubicBezTo>
                              <a:pt x="1322" y="469"/>
                              <a:pt x="1303" y="474"/>
                              <a:pt x="1286" y="482"/>
                            </a:cubicBezTo>
                            <a:moveTo>
                              <a:pt x="945" y="489"/>
                            </a:moveTo>
                            <a:cubicBezTo>
                              <a:pt x="950" y="486"/>
                              <a:pt x="950" y="486"/>
                              <a:pt x="950" y="486"/>
                            </a:cubicBezTo>
                            <a:cubicBezTo>
                              <a:pt x="966" y="479"/>
                              <a:pt x="990" y="464"/>
                              <a:pt x="1002" y="488"/>
                            </a:cubicBezTo>
                            <a:cubicBezTo>
                              <a:pt x="1012" y="509"/>
                              <a:pt x="986" y="520"/>
                              <a:pt x="971" y="528"/>
                            </a:cubicBezTo>
                            <a:cubicBezTo>
                              <a:pt x="965" y="531"/>
                              <a:pt x="965" y="531"/>
                              <a:pt x="965" y="531"/>
                            </a:cubicBezTo>
                            <a:lnTo>
                              <a:pt x="945" y="489"/>
                            </a:lnTo>
                            <a:close/>
                            <a:moveTo>
                              <a:pt x="909" y="414"/>
                            </a:moveTo>
                            <a:cubicBezTo>
                              <a:pt x="912" y="412"/>
                              <a:pt x="912" y="412"/>
                              <a:pt x="912" y="412"/>
                            </a:cubicBezTo>
                            <a:cubicBezTo>
                              <a:pt x="926" y="406"/>
                              <a:pt x="942" y="399"/>
                              <a:pt x="951" y="417"/>
                            </a:cubicBezTo>
                            <a:cubicBezTo>
                              <a:pt x="959" y="433"/>
                              <a:pt x="946" y="442"/>
                              <a:pt x="932" y="449"/>
                            </a:cubicBezTo>
                            <a:cubicBezTo>
                              <a:pt x="927" y="452"/>
                              <a:pt x="927" y="452"/>
                              <a:pt x="927" y="452"/>
                            </a:cubicBezTo>
                            <a:lnTo>
                              <a:pt x="909" y="414"/>
                            </a:lnTo>
                            <a:close/>
                            <a:moveTo>
                              <a:pt x="912" y="365"/>
                            </a:moveTo>
                            <a:cubicBezTo>
                              <a:pt x="840" y="400"/>
                              <a:pt x="840" y="400"/>
                              <a:pt x="840" y="400"/>
                            </a:cubicBezTo>
                            <a:cubicBezTo>
                              <a:pt x="933" y="593"/>
                              <a:pt x="933" y="593"/>
                              <a:pt x="933" y="593"/>
                            </a:cubicBezTo>
                            <a:cubicBezTo>
                              <a:pt x="1011" y="556"/>
                              <a:pt x="1011" y="556"/>
                              <a:pt x="1011" y="556"/>
                            </a:cubicBezTo>
                            <a:cubicBezTo>
                              <a:pt x="1046" y="539"/>
                              <a:pt x="1075" y="509"/>
                              <a:pt x="1055" y="468"/>
                            </a:cubicBezTo>
                            <a:cubicBezTo>
                              <a:pt x="1042" y="441"/>
                              <a:pt x="1021" y="428"/>
                              <a:pt x="992" y="438"/>
                            </a:cubicBezTo>
                            <a:cubicBezTo>
                              <a:pt x="991" y="437"/>
                              <a:pt x="991" y="437"/>
                              <a:pt x="991" y="437"/>
                            </a:cubicBezTo>
                            <a:cubicBezTo>
                              <a:pt x="1003" y="422"/>
                              <a:pt x="1002" y="405"/>
                              <a:pt x="994" y="388"/>
                            </a:cubicBezTo>
                            <a:cubicBezTo>
                              <a:pt x="982" y="365"/>
                              <a:pt x="967" y="355"/>
                              <a:pt x="948" y="355"/>
                            </a:cubicBezTo>
                            <a:cubicBezTo>
                              <a:pt x="937" y="355"/>
                              <a:pt x="925" y="359"/>
                              <a:pt x="912" y="365"/>
                            </a:cubicBezTo>
                            <a:moveTo>
                              <a:pt x="1641" y="318"/>
                            </a:moveTo>
                            <a:cubicBezTo>
                              <a:pt x="1665" y="461"/>
                              <a:pt x="1665" y="461"/>
                              <a:pt x="1665" y="461"/>
                            </a:cubicBezTo>
                            <a:cubicBezTo>
                              <a:pt x="1665" y="461"/>
                              <a:pt x="1665" y="461"/>
                              <a:pt x="1665" y="461"/>
                            </a:cubicBezTo>
                            <a:cubicBezTo>
                              <a:pt x="1566" y="354"/>
                              <a:pt x="1566" y="354"/>
                              <a:pt x="1566" y="354"/>
                            </a:cubicBezTo>
                            <a:cubicBezTo>
                              <a:pt x="1526" y="374"/>
                              <a:pt x="1526" y="374"/>
                              <a:pt x="1526" y="374"/>
                            </a:cubicBezTo>
                            <a:cubicBezTo>
                              <a:pt x="1546" y="519"/>
                              <a:pt x="1546" y="519"/>
                              <a:pt x="1546" y="519"/>
                            </a:cubicBezTo>
                            <a:cubicBezTo>
                              <a:pt x="1545" y="519"/>
                              <a:pt x="1545" y="519"/>
                              <a:pt x="1545" y="519"/>
                            </a:cubicBezTo>
                            <a:cubicBezTo>
                              <a:pt x="1451" y="410"/>
                              <a:pt x="1451" y="410"/>
                              <a:pt x="1451" y="410"/>
                            </a:cubicBezTo>
                            <a:cubicBezTo>
                              <a:pt x="1399" y="435"/>
                              <a:pt x="1399" y="435"/>
                              <a:pt x="1399" y="435"/>
                            </a:cubicBezTo>
                            <a:cubicBezTo>
                              <a:pt x="1550" y="601"/>
                              <a:pt x="1550" y="601"/>
                              <a:pt x="1550" y="601"/>
                            </a:cubicBezTo>
                            <a:cubicBezTo>
                              <a:pt x="1601" y="576"/>
                              <a:pt x="1601" y="576"/>
                              <a:pt x="1601" y="576"/>
                            </a:cubicBezTo>
                            <a:cubicBezTo>
                              <a:pt x="1585" y="446"/>
                              <a:pt x="1585" y="446"/>
                              <a:pt x="1585" y="446"/>
                            </a:cubicBezTo>
                            <a:cubicBezTo>
                              <a:pt x="1586" y="445"/>
                              <a:pt x="1586" y="445"/>
                              <a:pt x="1586" y="445"/>
                            </a:cubicBezTo>
                            <a:cubicBezTo>
                              <a:pt x="1674" y="541"/>
                              <a:pt x="1674" y="541"/>
                              <a:pt x="1674" y="541"/>
                            </a:cubicBezTo>
                            <a:cubicBezTo>
                              <a:pt x="1725" y="517"/>
                              <a:pt x="1725" y="517"/>
                              <a:pt x="1725" y="517"/>
                            </a:cubicBezTo>
                            <a:cubicBezTo>
                              <a:pt x="1694" y="293"/>
                              <a:pt x="1694" y="293"/>
                              <a:pt x="1694" y="293"/>
                            </a:cubicBezTo>
                            <a:lnTo>
                              <a:pt x="1641" y="318"/>
                            </a:lnTo>
                            <a:close/>
                            <a:moveTo>
                              <a:pt x="1014" y="316"/>
                            </a:moveTo>
                            <a:cubicBezTo>
                              <a:pt x="1107" y="510"/>
                              <a:pt x="1107" y="510"/>
                              <a:pt x="1107" y="510"/>
                            </a:cubicBezTo>
                            <a:cubicBezTo>
                              <a:pt x="1217" y="456"/>
                              <a:pt x="1217" y="456"/>
                              <a:pt x="1217" y="456"/>
                            </a:cubicBezTo>
                            <a:cubicBezTo>
                              <a:pt x="1197" y="414"/>
                              <a:pt x="1197" y="414"/>
                              <a:pt x="1197" y="414"/>
                            </a:cubicBezTo>
                            <a:cubicBezTo>
                              <a:pt x="1137" y="443"/>
                              <a:pt x="1137" y="443"/>
                              <a:pt x="1137" y="443"/>
                            </a:cubicBezTo>
                            <a:cubicBezTo>
                              <a:pt x="1121" y="409"/>
                              <a:pt x="1121" y="409"/>
                              <a:pt x="1121" y="409"/>
                            </a:cubicBezTo>
                            <a:cubicBezTo>
                              <a:pt x="1178" y="382"/>
                              <a:pt x="1178" y="382"/>
                              <a:pt x="1178" y="382"/>
                            </a:cubicBezTo>
                            <a:cubicBezTo>
                              <a:pt x="1157" y="339"/>
                              <a:pt x="1157" y="339"/>
                              <a:pt x="1157" y="339"/>
                            </a:cubicBezTo>
                            <a:cubicBezTo>
                              <a:pt x="1100" y="367"/>
                              <a:pt x="1100" y="367"/>
                              <a:pt x="1100" y="367"/>
                            </a:cubicBezTo>
                            <a:cubicBezTo>
                              <a:pt x="1085" y="334"/>
                              <a:pt x="1085" y="334"/>
                              <a:pt x="1085" y="334"/>
                            </a:cubicBezTo>
                            <a:cubicBezTo>
                              <a:pt x="1144" y="305"/>
                              <a:pt x="1144" y="305"/>
                              <a:pt x="1144" y="305"/>
                            </a:cubicBezTo>
                            <a:cubicBezTo>
                              <a:pt x="1124" y="263"/>
                              <a:pt x="1124" y="263"/>
                              <a:pt x="1124" y="263"/>
                            </a:cubicBezTo>
                            <a:lnTo>
                              <a:pt x="1014" y="316"/>
                            </a:lnTo>
                            <a:close/>
                            <a:moveTo>
                              <a:pt x="1769" y="250"/>
                            </a:moveTo>
                            <a:cubicBezTo>
                              <a:pt x="1731" y="269"/>
                              <a:pt x="1715" y="308"/>
                              <a:pt x="1734" y="347"/>
                            </a:cubicBezTo>
                            <a:cubicBezTo>
                              <a:pt x="1752" y="385"/>
                              <a:pt x="1777" y="383"/>
                              <a:pt x="1813" y="377"/>
                            </a:cubicBezTo>
                            <a:cubicBezTo>
                              <a:pt x="1825" y="375"/>
                              <a:pt x="1847" y="370"/>
                              <a:pt x="1854" y="384"/>
                            </a:cubicBezTo>
                            <a:cubicBezTo>
                              <a:pt x="1861" y="398"/>
                              <a:pt x="1851" y="410"/>
                              <a:pt x="1839" y="415"/>
                            </a:cubicBezTo>
                            <a:cubicBezTo>
                              <a:pt x="1822" y="424"/>
                              <a:pt x="1803" y="422"/>
                              <a:pt x="1785" y="417"/>
                            </a:cubicBezTo>
                            <a:cubicBezTo>
                              <a:pt x="1783" y="468"/>
                              <a:pt x="1783" y="468"/>
                              <a:pt x="1783" y="468"/>
                            </a:cubicBezTo>
                            <a:cubicBezTo>
                              <a:pt x="1809" y="472"/>
                              <a:pt x="1837" y="469"/>
                              <a:pt x="1862" y="457"/>
                            </a:cubicBezTo>
                            <a:cubicBezTo>
                              <a:pt x="1881" y="448"/>
                              <a:pt x="1899" y="432"/>
                              <a:pt x="1908" y="412"/>
                            </a:cubicBezTo>
                            <a:cubicBezTo>
                              <a:pt x="1917" y="392"/>
                              <a:pt x="1912" y="370"/>
                              <a:pt x="1903" y="350"/>
                            </a:cubicBezTo>
                            <a:cubicBezTo>
                              <a:pt x="1887" y="319"/>
                              <a:pt x="1860" y="316"/>
                              <a:pt x="1829" y="321"/>
                            </a:cubicBezTo>
                            <a:cubicBezTo>
                              <a:pt x="1815" y="323"/>
                              <a:pt x="1815" y="323"/>
                              <a:pt x="1815" y="323"/>
                            </a:cubicBezTo>
                            <a:cubicBezTo>
                              <a:pt x="1804" y="324"/>
                              <a:pt x="1789" y="327"/>
                              <a:pt x="1783" y="315"/>
                            </a:cubicBezTo>
                            <a:cubicBezTo>
                              <a:pt x="1778" y="305"/>
                              <a:pt x="1788" y="293"/>
                              <a:pt x="1797" y="289"/>
                            </a:cubicBezTo>
                            <a:cubicBezTo>
                              <a:pt x="1809" y="283"/>
                              <a:pt x="1824" y="282"/>
                              <a:pt x="1837" y="285"/>
                            </a:cubicBezTo>
                            <a:cubicBezTo>
                              <a:pt x="1838" y="237"/>
                              <a:pt x="1838" y="237"/>
                              <a:pt x="1838" y="237"/>
                            </a:cubicBezTo>
                            <a:cubicBezTo>
                              <a:pt x="1835" y="237"/>
                              <a:pt x="1833" y="236"/>
                              <a:pt x="1830" y="236"/>
                            </a:cubicBezTo>
                            <a:cubicBezTo>
                              <a:pt x="1810" y="236"/>
                              <a:pt x="1787" y="242"/>
                              <a:pt x="1769" y="250"/>
                            </a:cubicBezTo>
                            <a:moveTo>
                              <a:pt x="1140" y="255"/>
                            </a:moveTo>
                            <a:cubicBezTo>
                              <a:pt x="1161" y="297"/>
                              <a:pt x="1161" y="297"/>
                              <a:pt x="1161" y="297"/>
                            </a:cubicBezTo>
                            <a:cubicBezTo>
                              <a:pt x="1202" y="277"/>
                              <a:pt x="1202" y="277"/>
                              <a:pt x="1202" y="277"/>
                            </a:cubicBezTo>
                            <a:cubicBezTo>
                              <a:pt x="1275" y="428"/>
                              <a:pt x="1275" y="428"/>
                              <a:pt x="1275" y="428"/>
                            </a:cubicBezTo>
                            <a:cubicBezTo>
                              <a:pt x="1326" y="404"/>
                              <a:pt x="1326" y="404"/>
                              <a:pt x="1326" y="404"/>
                            </a:cubicBezTo>
                            <a:cubicBezTo>
                              <a:pt x="1253" y="253"/>
                              <a:pt x="1253" y="253"/>
                              <a:pt x="1253" y="253"/>
                            </a:cubicBezTo>
                            <a:cubicBezTo>
                              <a:pt x="1294" y="233"/>
                              <a:pt x="1294" y="233"/>
                              <a:pt x="1294" y="233"/>
                            </a:cubicBezTo>
                            <a:cubicBezTo>
                              <a:pt x="1274" y="190"/>
                              <a:pt x="1274" y="190"/>
                              <a:pt x="1274" y="190"/>
                            </a:cubicBezTo>
                            <a:lnTo>
                              <a:pt x="1140" y="255"/>
                            </a:lnTo>
                            <a:close/>
                            <a:moveTo>
                              <a:pt x="1277" y="189"/>
                            </a:moveTo>
                            <a:cubicBezTo>
                              <a:pt x="1298" y="231"/>
                              <a:pt x="1298" y="231"/>
                              <a:pt x="1298" y="231"/>
                            </a:cubicBezTo>
                            <a:cubicBezTo>
                              <a:pt x="1339" y="211"/>
                              <a:pt x="1339" y="211"/>
                              <a:pt x="1339" y="211"/>
                            </a:cubicBezTo>
                            <a:cubicBezTo>
                              <a:pt x="1412" y="362"/>
                              <a:pt x="1412" y="362"/>
                              <a:pt x="1412" y="362"/>
                            </a:cubicBezTo>
                            <a:cubicBezTo>
                              <a:pt x="1462" y="338"/>
                              <a:pt x="1462" y="338"/>
                              <a:pt x="1462" y="338"/>
                            </a:cubicBezTo>
                            <a:cubicBezTo>
                              <a:pt x="1390" y="187"/>
                              <a:pt x="1390" y="187"/>
                              <a:pt x="1390" y="187"/>
                            </a:cubicBezTo>
                            <a:cubicBezTo>
                              <a:pt x="1431" y="167"/>
                              <a:pt x="1431" y="167"/>
                              <a:pt x="1431" y="167"/>
                            </a:cubicBezTo>
                            <a:cubicBezTo>
                              <a:pt x="1411" y="124"/>
                              <a:pt x="1411" y="124"/>
                              <a:pt x="1411" y="124"/>
                            </a:cubicBezTo>
                            <a:lnTo>
                              <a:pt x="1277" y="189"/>
                            </a:lnTo>
                            <a:close/>
                            <a:moveTo>
                              <a:pt x="1429" y="115"/>
                            </a:moveTo>
                            <a:cubicBezTo>
                              <a:pt x="1522" y="309"/>
                              <a:pt x="1522" y="309"/>
                              <a:pt x="1522" y="309"/>
                            </a:cubicBezTo>
                            <a:cubicBezTo>
                              <a:pt x="1633" y="256"/>
                              <a:pt x="1633" y="256"/>
                              <a:pt x="1633" y="256"/>
                            </a:cubicBezTo>
                            <a:cubicBezTo>
                              <a:pt x="1612" y="213"/>
                              <a:pt x="1612" y="213"/>
                              <a:pt x="1612" y="213"/>
                            </a:cubicBezTo>
                            <a:cubicBezTo>
                              <a:pt x="1552" y="242"/>
                              <a:pt x="1552" y="242"/>
                              <a:pt x="1552" y="242"/>
                            </a:cubicBezTo>
                            <a:cubicBezTo>
                              <a:pt x="1536" y="209"/>
                              <a:pt x="1536" y="209"/>
                              <a:pt x="1536" y="209"/>
                            </a:cubicBezTo>
                            <a:cubicBezTo>
                              <a:pt x="1593" y="181"/>
                              <a:pt x="1593" y="181"/>
                              <a:pt x="1593" y="181"/>
                            </a:cubicBezTo>
                            <a:cubicBezTo>
                              <a:pt x="1572" y="139"/>
                              <a:pt x="1572" y="139"/>
                              <a:pt x="1572" y="139"/>
                            </a:cubicBezTo>
                            <a:cubicBezTo>
                              <a:pt x="1515" y="166"/>
                              <a:pt x="1515" y="166"/>
                              <a:pt x="1515" y="166"/>
                            </a:cubicBezTo>
                            <a:cubicBezTo>
                              <a:pt x="1500" y="134"/>
                              <a:pt x="1500" y="134"/>
                              <a:pt x="1500" y="134"/>
                            </a:cubicBezTo>
                            <a:cubicBezTo>
                              <a:pt x="1560" y="105"/>
                              <a:pt x="1560" y="105"/>
                              <a:pt x="1560" y="105"/>
                            </a:cubicBezTo>
                            <a:cubicBezTo>
                              <a:pt x="1539" y="62"/>
                              <a:pt x="1539" y="62"/>
                              <a:pt x="1539" y="62"/>
                            </a:cubicBezTo>
                            <a:lnTo>
                              <a:pt x="1429" y="115"/>
                            </a:lnTo>
                            <a:close/>
                            <a:moveTo>
                              <a:pt x="1639" y="61"/>
                            </a:moveTo>
                            <a:cubicBezTo>
                              <a:pt x="1644" y="59"/>
                              <a:pt x="1644" y="59"/>
                              <a:pt x="1644" y="59"/>
                            </a:cubicBezTo>
                            <a:cubicBezTo>
                              <a:pt x="1661" y="51"/>
                              <a:pt x="1680" y="45"/>
                              <a:pt x="1691" y="66"/>
                            </a:cubicBezTo>
                            <a:cubicBezTo>
                              <a:pt x="1701" y="87"/>
                              <a:pt x="1684" y="99"/>
                              <a:pt x="1667" y="107"/>
                            </a:cubicBezTo>
                            <a:cubicBezTo>
                              <a:pt x="1662" y="110"/>
                              <a:pt x="1662" y="110"/>
                              <a:pt x="1662" y="110"/>
                            </a:cubicBezTo>
                            <a:lnTo>
                              <a:pt x="1639" y="61"/>
                            </a:lnTo>
                            <a:close/>
                            <a:moveTo>
                              <a:pt x="1645" y="11"/>
                            </a:moveTo>
                            <a:cubicBezTo>
                              <a:pt x="1570" y="47"/>
                              <a:pt x="1570" y="47"/>
                              <a:pt x="1570" y="47"/>
                            </a:cubicBezTo>
                            <a:cubicBezTo>
                              <a:pt x="1664" y="241"/>
                              <a:pt x="1664" y="241"/>
                              <a:pt x="1664" y="241"/>
                            </a:cubicBezTo>
                            <a:cubicBezTo>
                              <a:pt x="1714" y="217"/>
                              <a:pt x="1714" y="217"/>
                              <a:pt x="1714" y="217"/>
                            </a:cubicBezTo>
                            <a:cubicBezTo>
                              <a:pt x="1678" y="142"/>
                              <a:pt x="1678" y="142"/>
                              <a:pt x="1678" y="142"/>
                            </a:cubicBezTo>
                            <a:cubicBezTo>
                              <a:pt x="1679" y="142"/>
                              <a:pt x="1679" y="142"/>
                              <a:pt x="1679" y="142"/>
                            </a:cubicBezTo>
                            <a:cubicBezTo>
                              <a:pt x="1762" y="193"/>
                              <a:pt x="1762" y="193"/>
                              <a:pt x="1762" y="193"/>
                            </a:cubicBezTo>
                            <a:cubicBezTo>
                              <a:pt x="1825" y="163"/>
                              <a:pt x="1825" y="163"/>
                              <a:pt x="1825" y="163"/>
                            </a:cubicBezTo>
                            <a:cubicBezTo>
                              <a:pt x="1726" y="113"/>
                              <a:pt x="1726" y="113"/>
                              <a:pt x="1726" y="113"/>
                            </a:cubicBezTo>
                            <a:cubicBezTo>
                              <a:pt x="1751" y="95"/>
                              <a:pt x="1755" y="65"/>
                              <a:pt x="1742" y="38"/>
                            </a:cubicBezTo>
                            <a:cubicBezTo>
                              <a:pt x="1729" y="12"/>
                              <a:pt x="1709" y="0"/>
                              <a:pt x="1686" y="0"/>
                            </a:cubicBezTo>
                            <a:cubicBezTo>
                              <a:pt x="1673" y="0"/>
                              <a:pt x="1659" y="4"/>
                              <a:pt x="1645" y="11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6F60AA"/>
                          </a:gs>
                          <a:gs pos="60000">
                            <a:srgbClr val="F36E4A"/>
                          </a:gs>
                          <a:gs pos="30000">
                            <a:srgbClr val="DD4061"/>
                          </a:gs>
                          <a:gs pos="90000">
                            <a:srgbClr val="FED301"/>
                          </a:gs>
                        </a:gsLst>
                        <a:lin ang="19800000" scaled="0"/>
                        <a:tileRect/>
                      </a:gra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C16A7" id="Freeform 1159" o:spid="_x0000_s1026" style="position:absolute;margin-left:394.65pt;margin-top:777.05pt;width:65.2pt;height:4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917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" path="m,1107v20,43,20,43,20,43c62,1130,62,1130,62,1130v73,151,73,151,73,151c185,1256,185,1256,185,1256,112,1105,112,1105,112,1105v42,-20,42,-20,42,-20c133,1043,133,1043,133,1043l,1107xm233,1113v-13,-27,,-63,30,-78c293,1021,330,1033,343,1060v16,33,3,70,-27,84c308,1148,299,1150,290,1150v-23,,-45,-13,-57,-37m240,986v-56,27,-88,93,-59,152c211,1201,277,1223,339,1193v63,-30,86,-96,56,-159c376,994,336,974,295,974v-19,,-38,4,-55,12m513,863v9,123,9,123,9,123c432,902,432,902,432,902v-49,24,-49,24,-49,24c443,1135,443,1135,443,1135v50,-24,50,-24,50,-24c456,992,456,992,456,992v,-1,,-1,,-1c555,1081,555,1081,555,1081v20,-9,20,-9,20,-9c567,938,567,938,567,938v1,,1,,1,c636,1042,636,1042,636,1042v50,-24,50,-24,50,-24c563,838,563,838,563,838r-50,25xm702,887v-13,-27,,-63,30,-78c762,795,798,807,811,834v16,34,3,70,-27,84c776,922,767,924,758,924v-22,,-45,-13,-56,-37m708,761v-56,27,-87,92,-59,151c679,975,746,997,808,967v62,-30,86,-96,55,-158c844,768,804,748,763,748v-18,,-37,4,-55,13m911,718v5,-2,5,-2,5,-2c932,708,952,702,962,723v10,21,-7,33,-23,41c934,767,934,767,934,767l911,718xm917,668v-75,36,-75,36,-75,36c935,898,935,898,935,898v51,-25,51,-25,51,-25c950,799,950,799,950,799v,,,,,c1034,850,1034,850,1034,850v62,-30,62,-30,62,-30c997,770,997,770,997,770v25,-18,29,-48,16,-75c1001,669,981,657,958,657v-13,,-27,4,-41,11m1086,634v4,-2,4,-2,4,-2c1107,624,1127,618,1137,639v10,21,-7,33,-23,41c1109,682,1109,682,1109,682r-23,-48xm1092,583v-75,37,-75,37,-75,37c1110,813,1110,813,1110,813v50,-24,50,-24,50,-24c1124,715,1124,715,1124,715v1,-1,1,-1,1,-1c1209,766,1209,766,1209,766v62,-30,62,-30,62,-30c1172,686,1172,686,1172,686v25,-18,29,-49,16,-75c1175,584,1155,573,1133,573v-13,,-27,4,-41,10m1279,608v-13,-26,,-63,30,-77c1339,516,1376,529,1389,555v16,34,3,70,-27,85c1353,644,1345,646,1336,646v-23,,-45,-14,-57,-38m1286,482v-56,27,-88,93,-59,151c1257,696,1323,718,1385,689v62,-31,86,-96,56,-159c1421,490,1382,469,1341,469v-19,,-38,5,-55,13m945,489v5,-3,5,-3,5,-3c966,479,990,464,1002,488v10,21,-16,32,-31,40c965,531,965,531,965,531l945,489xm909,414v3,-2,3,-2,3,-2c926,406,942,399,951,417v8,16,-5,25,-19,32c927,452,927,452,927,452l909,414xm912,365v-72,35,-72,35,-72,35c933,593,933,593,933,593v78,-37,78,-37,78,-37c1046,539,1075,509,1055,468v-13,-27,-34,-40,-63,-30c991,437,991,437,991,437v12,-15,11,-32,3,-49c982,365,967,355,948,355v-11,,-23,4,-36,10m1641,318v24,143,24,143,24,143c1665,461,1665,461,1665,461,1566,354,1566,354,1566,354v-40,20,-40,20,-40,20c1546,519,1546,519,1546,519v-1,,-1,,-1,c1451,410,1451,410,1451,410v-52,25,-52,25,-52,25c1550,601,1550,601,1550,601v51,-25,51,-25,51,-25c1585,446,1585,446,1585,446v1,-1,1,-1,1,-1c1674,541,1674,541,1674,541v51,-24,51,-24,51,-24c1694,293,1694,293,1694,293r-53,25xm1014,316v93,194,93,194,93,194c1217,456,1217,456,1217,456v-20,-42,-20,-42,-20,-42c1137,443,1137,443,1137,443v-16,-34,-16,-34,-16,-34c1178,382,1178,382,1178,382v-21,-43,-21,-43,-21,-43c1100,367,1100,367,1100,367v-15,-33,-15,-33,-15,-33c1144,305,1144,305,1144,305v-20,-42,-20,-42,-20,-42l1014,316xm1769,250v-38,19,-54,58,-35,97c1752,385,1777,383,1813,377v12,-2,34,-7,41,7c1861,398,1851,410,1839,415v-17,9,-36,7,-54,2c1783,468,1783,468,1783,468v26,4,54,1,79,-11c1881,448,1899,432,1908,412v9,-20,4,-42,-5,-62c1887,319,1860,316,1829,321v-14,2,-14,2,-14,2c1804,324,1789,327,1783,315v-5,-10,5,-22,14,-26c1809,283,1824,282,1837,285v1,-48,1,-48,1,-48c1835,237,1833,236,1830,236v-20,,-43,6,-61,14m1140,255v21,42,21,42,21,42c1202,277,1202,277,1202,277v73,151,73,151,73,151c1326,404,1326,404,1326,404,1253,253,1253,253,1253,253v41,-20,41,-20,41,-20c1274,190,1274,190,1274,190r-134,65xm1277,189v21,42,21,42,21,42c1339,211,1339,211,1339,211v73,151,73,151,73,151c1462,338,1462,338,1462,338,1390,187,1390,187,1390,187v41,-20,41,-20,41,-20c1411,124,1411,124,1411,124r-134,65xm1429,115v93,194,93,194,93,194c1633,256,1633,256,1633,256v-21,-43,-21,-43,-21,-43c1552,242,1552,242,1552,242v-16,-33,-16,-33,-16,-33c1593,181,1593,181,1593,181v-21,-42,-21,-42,-21,-42c1515,166,1515,166,1515,166v-15,-32,-15,-32,-15,-32c1560,105,1560,105,1560,105,1539,62,1539,62,1539,62r-110,53xm1639,61v5,-2,5,-2,5,-2c1661,51,1680,45,1691,66v10,21,-7,33,-24,41c1662,110,1662,110,1662,110l1639,61xm1645,11v-75,36,-75,36,-75,36c1664,241,1664,241,1664,241v50,-24,50,-24,50,-24c1678,142,1678,142,1678,142v1,,1,,1,c1762,193,1762,193,1762,193v63,-30,63,-30,63,-30c1726,113,1726,113,1726,113v25,-18,29,-48,16,-75c1729,12,1709,,1686,v-13,,-27,4,-41,11e" fillcolor="#6f60aa" stroked="f">
              <v:fill color2="#fed301" rotate="t" angle="120" colors="0 #6f60aa;19661f #dd4061;39322f #f36e4a;58982f #fed301" focus="100%" type="gradient">
                <o:fill v:ext="view" type="gradientUnscaled"/>
              </v:fill>
              <v:path arrowok="t" o:connecttype="custom" o:connectlocs="58313,553085;57449,450326;148157,457666;103667,425716;127424,420535;186601,389448;196967,428306;244913,404991;243185,361815;350308,360088;305818,328570;329575,322957;415532,312163;396094,288416;410348,344977;430650,332455;469093,273736;479028,294461;479460,351021;522222,330728;489395,247399;599973,239627;555482,208108;579239,202496;432810,210699;392639,178749;400414,195156;403005,256034;428058,188679;708823,137300;659149,161478;604292,187816;685066,192133;708823,137300;517039,178749;499761,146367;485507,113553;783118,162774;770159,202064;790029,138595;793484,123052;492418,110099;572760,174431;492418,110099;609907,156297;609475,53538;705367,110531;688090,78149;673835,45335;710119,25474;707959,26337;740355,93692;788301,70377;710551,4749" o:connectangles="0,0,0,0,0,0,0,0,0,0,0,0,0,0,0,0,0,0,0,0,0,0,0,0,0,0,0,0,0,0,0,0,0,0,0,0,0,0,0,0,0,0,0,0,0,0,0,0,0,0,0,0,0,0"/>
              <o:lock v:ext="edit" aspectratio="t" verticies="t"/>
              <w10:wrap anchorx="margin" anchory="page"/>
            </v:shape>
          </w:pict>
        </mc:Fallback>
      </mc:AlternateContent>
    </w:r>
    <w:r>
      <w:rPr>
        <w:rFonts w:cs="Arial"/>
        <w:szCs w:val="16"/>
      </w:rPr>
      <w:t xml:space="preserve">Gippsland </w:t>
    </w:r>
    <w:r w:rsidRPr="00456CCB">
      <w:rPr>
        <w:rFonts w:cs="Arial"/>
        <w:szCs w:val="16"/>
      </w:rPr>
      <w:t>Parish Par</w:t>
    </w:r>
    <w:r w:rsidR="00935A38">
      <w:rPr>
        <w:rFonts w:cs="Arial"/>
        <w:szCs w:val="16"/>
      </w:rPr>
      <w:t>tnership Funding Application 202</w:t>
    </w:r>
    <w:r w:rsidR="00EC1690">
      <w:rPr>
        <w:rFonts w:cs="Arial"/>
        <w:szCs w:val="16"/>
      </w:rPr>
      <w:t>4</w:t>
    </w:r>
    <w:r w:rsidRPr="00456CCB">
      <w:rPr>
        <w:rFonts w:cs="Arial"/>
        <w:szCs w:val="16"/>
      </w:rPr>
      <w:t xml:space="preserve">                                              </w:t>
    </w:r>
    <w:r w:rsidRPr="00456CCB">
      <w:rPr>
        <w:rFonts w:cs="Arial"/>
        <w:szCs w:val="16"/>
      </w:rPr>
      <w:tab/>
      <w:t xml:space="preserve">Page </w:t>
    </w:r>
    <w:r w:rsidRPr="00456CCB">
      <w:rPr>
        <w:rStyle w:val="PageNumber"/>
        <w:rFonts w:cs="Arial"/>
      </w:rPr>
      <w:fldChar w:fldCharType="begin"/>
    </w:r>
    <w:r w:rsidRPr="00456CCB">
      <w:rPr>
        <w:rStyle w:val="PageNumber"/>
        <w:rFonts w:cs="Arial"/>
      </w:rPr>
      <w:instrText xml:space="preserve"> PAGE </w:instrText>
    </w:r>
    <w:r w:rsidRPr="00456CCB">
      <w:rPr>
        <w:rStyle w:val="PageNumber"/>
        <w:rFonts w:cs="Arial"/>
      </w:rPr>
      <w:fldChar w:fldCharType="separate"/>
    </w:r>
    <w:r w:rsidR="00B6725F">
      <w:rPr>
        <w:rStyle w:val="PageNumber"/>
        <w:rFonts w:cs="Arial"/>
        <w:noProof/>
      </w:rPr>
      <w:t>10</w:t>
    </w:r>
    <w:r w:rsidRPr="00456CCB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EEC8" w14:textId="77777777" w:rsidR="00557EA8" w:rsidRDefault="00557EA8">
    <w:pPr>
      <w:pStyle w:val="Footer"/>
      <w:rPr>
        <w:rFonts w:ascii="Arial Narrow" w:hAnsi="Arial Narrow"/>
      </w:rPr>
    </w:pPr>
    <w:r>
      <w:rPr>
        <w:rFonts w:ascii="Arial Narrow" w:hAnsi="Arial Narrow"/>
      </w:rPr>
      <w:t xml:space="preserve">Serving Southern NSW and the ACT                                      ARBN 067 887 012                              A MEMBER OF ANGLICARE </w:t>
    </w:r>
    <w:smartTag w:uri="urn:schemas-microsoft-com:office:smarttags" w:element="place">
      <w:smartTag w:uri="urn:schemas-microsoft-com:office:smarttags" w:element="country-region">
        <w:r>
          <w:rPr>
            <w:rFonts w:ascii="Arial Narrow" w:hAnsi="Arial Narrow"/>
          </w:rPr>
          <w:t>AUSTRALIA</w:t>
        </w:r>
      </w:smartTag>
    </w:smartTag>
    <w:r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389E" w14:textId="77777777" w:rsidR="002A5548" w:rsidRDefault="002A5548" w:rsidP="006A11B9">
      <w:r>
        <w:separator/>
      </w:r>
    </w:p>
  </w:footnote>
  <w:footnote w:type="continuationSeparator" w:id="0">
    <w:p w14:paraId="2993500B" w14:textId="77777777" w:rsidR="002A5548" w:rsidRDefault="002A5548" w:rsidP="006A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8FB8" w14:textId="77777777" w:rsidR="00EC1690" w:rsidRDefault="00EC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C84D" w14:textId="77777777" w:rsidR="00EC1690" w:rsidRDefault="00EC1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13B6" w14:textId="77777777" w:rsidR="00EC1690" w:rsidRDefault="00EC1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34ADB"/>
    <w:multiLevelType w:val="multilevel"/>
    <w:tmpl w:val="4224CD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num w:numId="1" w16cid:durableId="63260703">
    <w:abstractNumId w:val="0"/>
  </w:num>
  <w:num w:numId="2" w16cid:durableId="528572431">
    <w:abstractNumId w:val="0"/>
  </w:num>
  <w:num w:numId="3" w16cid:durableId="618756109">
    <w:abstractNumId w:val="0"/>
  </w:num>
  <w:num w:numId="4" w16cid:durableId="1894190765">
    <w:abstractNumId w:val="0"/>
  </w:num>
  <w:num w:numId="5" w16cid:durableId="1919245209">
    <w:abstractNumId w:val="0"/>
  </w:num>
  <w:num w:numId="6" w16cid:durableId="19287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D5"/>
    <w:rsid w:val="00000B5E"/>
    <w:rsid w:val="000159EE"/>
    <w:rsid w:val="00055B09"/>
    <w:rsid w:val="00092530"/>
    <w:rsid w:val="00132B02"/>
    <w:rsid w:val="00164ADE"/>
    <w:rsid w:val="001F2FD5"/>
    <w:rsid w:val="001F58F2"/>
    <w:rsid w:val="002A5548"/>
    <w:rsid w:val="003C23C5"/>
    <w:rsid w:val="003D7853"/>
    <w:rsid w:val="003D7BB9"/>
    <w:rsid w:val="00403DBB"/>
    <w:rsid w:val="00414ECB"/>
    <w:rsid w:val="0049694E"/>
    <w:rsid w:val="004D2818"/>
    <w:rsid w:val="00557EA8"/>
    <w:rsid w:val="0056209C"/>
    <w:rsid w:val="005F7E3E"/>
    <w:rsid w:val="00661EBB"/>
    <w:rsid w:val="00691DEE"/>
    <w:rsid w:val="006A11B9"/>
    <w:rsid w:val="006A1C26"/>
    <w:rsid w:val="00716F4D"/>
    <w:rsid w:val="00797DE3"/>
    <w:rsid w:val="007E2664"/>
    <w:rsid w:val="00806A1E"/>
    <w:rsid w:val="00884125"/>
    <w:rsid w:val="00935A38"/>
    <w:rsid w:val="00940732"/>
    <w:rsid w:val="009623BD"/>
    <w:rsid w:val="009B4B16"/>
    <w:rsid w:val="00B441DA"/>
    <w:rsid w:val="00B6725F"/>
    <w:rsid w:val="00BB2D9A"/>
    <w:rsid w:val="00C118A5"/>
    <w:rsid w:val="00C82CCE"/>
    <w:rsid w:val="00D31956"/>
    <w:rsid w:val="00D565E7"/>
    <w:rsid w:val="00D91880"/>
    <w:rsid w:val="00E35969"/>
    <w:rsid w:val="00EC1690"/>
    <w:rsid w:val="00F5492F"/>
    <w:rsid w:val="00F67954"/>
    <w:rsid w:val="00FC4F9F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FDB00A"/>
  <w15:chartTrackingRefBased/>
  <w15:docId w15:val="{47FE42F8-650E-4D4E-9082-C7E4B3CA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A8"/>
    <w:rPr>
      <w:rFonts w:ascii="Comic Sans MS" w:eastAsia="Times New Roman" w:hAnsi="Comic Sans MS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8F2"/>
    <w:pPr>
      <w:keepNext/>
      <w:keepLines/>
      <w:numPr>
        <w:numId w:val="6"/>
      </w:numPr>
      <w:spacing w:before="360" w:line="288" w:lineRule="auto"/>
      <w:outlineLvl w:val="0"/>
    </w:pPr>
    <w:rPr>
      <w:rFonts w:ascii="Arial" w:hAnsi="Arial"/>
      <w:color w:val="6F60A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8F2"/>
    <w:pPr>
      <w:keepNext/>
      <w:keepLines/>
      <w:numPr>
        <w:ilvl w:val="1"/>
        <w:numId w:val="6"/>
      </w:numPr>
      <w:spacing w:before="240" w:line="288" w:lineRule="auto"/>
      <w:outlineLvl w:val="1"/>
    </w:pPr>
    <w:rPr>
      <w:rFonts w:ascii="Arial" w:hAnsi="Arial"/>
      <w:color w:val="6F60A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8F2"/>
    <w:pPr>
      <w:keepNext/>
      <w:keepLines/>
      <w:numPr>
        <w:ilvl w:val="2"/>
        <w:numId w:val="6"/>
      </w:numPr>
      <w:spacing w:before="240" w:line="288" w:lineRule="auto"/>
      <w:outlineLvl w:val="2"/>
    </w:pPr>
    <w:rPr>
      <w:rFonts w:ascii="Arial" w:hAnsi="Arial"/>
      <w:color w:val="6F6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58F2"/>
    <w:pPr>
      <w:keepNext/>
      <w:keepLines/>
      <w:numPr>
        <w:ilvl w:val="3"/>
        <w:numId w:val="6"/>
      </w:numPr>
      <w:spacing w:before="120" w:line="288" w:lineRule="auto"/>
      <w:outlineLvl w:val="3"/>
    </w:pPr>
    <w:rPr>
      <w:rFonts w:ascii="Arial" w:hAnsi="Arial"/>
      <w:iCs/>
      <w:color w:val="6F60AA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58F2"/>
    <w:pPr>
      <w:keepNext/>
      <w:keepLines/>
      <w:numPr>
        <w:ilvl w:val="4"/>
        <w:numId w:val="6"/>
      </w:numPr>
      <w:spacing w:before="120" w:line="288" w:lineRule="auto"/>
      <w:outlineLvl w:val="4"/>
    </w:pPr>
    <w:rPr>
      <w:rFonts w:ascii="Arial" w:hAnsi="Arial"/>
      <w:color w:val="6F60AA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11B9"/>
    <w:pPr>
      <w:keepNext/>
      <w:keepLines/>
      <w:numPr>
        <w:ilvl w:val="5"/>
        <w:numId w:val="6"/>
      </w:numPr>
      <w:spacing w:before="60" w:line="288" w:lineRule="auto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quotestyle">
    <w:name w:val="Boxed quote style"/>
    <w:basedOn w:val="Normal"/>
    <w:uiPriority w:val="1"/>
    <w:qFormat/>
    <w:rsid w:val="001F58F2"/>
    <w:pPr>
      <w:pBdr>
        <w:top w:val="single" w:sz="4" w:space="10" w:color="E2DFEE"/>
        <w:bottom w:val="single" w:sz="4" w:space="10" w:color="E2DFEE"/>
      </w:pBdr>
      <w:shd w:val="clear" w:color="auto" w:fill="E2DFEE"/>
      <w:spacing w:before="360" w:after="360" w:line="288" w:lineRule="auto"/>
      <w:ind w:left="284" w:right="170"/>
    </w:pPr>
    <w:rPr>
      <w:rFonts w:ascii="Arial" w:eastAsia="Arial" w:hAnsi="Arial"/>
      <w:iCs/>
      <w:color w:val="262626"/>
      <w:sz w:val="22"/>
    </w:rPr>
  </w:style>
  <w:style w:type="paragraph" w:styleId="Caption">
    <w:name w:val="caption"/>
    <w:basedOn w:val="Normal"/>
    <w:next w:val="Normal"/>
    <w:uiPriority w:val="35"/>
    <w:semiHidden/>
    <w:qFormat/>
    <w:rsid w:val="006A11B9"/>
    <w:pPr>
      <w:keepNext/>
      <w:spacing w:before="360" w:after="200"/>
      <w:jc w:val="center"/>
    </w:pPr>
    <w:rPr>
      <w:rFonts w:ascii="Arial" w:eastAsia="Arial" w:hAnsi="Arial"/>
      <w:iCs/>
      <w:color w:val="000000"/>
      <w:sz w:val="18"/>
      <w:szCs w:val="18"/>
    </w:rPr>
  </w:style>
  <w:style w:type="paragraph" w:styleId="Footer">
    <w:name w:val="footer"/>
    <w:basedOn w:val="Normal"/>
    <w:link w:val="FooterChar"/>
    <w:rsid w:val="006A11B9"/>
    <w:pPr>
      <w:tabs>
        <w:tab w:val="center" w:pos="4513"/>
        <w:tab w:val="right" w:pos="9026"/>
      </w:tabs>
      <w:spacing w:line="288" w:lineRule="auto"/>
    </w:pPr>
    <w:rPr>
      <w:rFonts w:ascii="Arial" w:eastAsia="Arial" w:hAnsi="Arial"/>
      <w:color w:val="262626"/>
      <w:sz w:val="16"/>
    </w:rPr>
  </w:style>
  <w:style w:type="character" w:customStyle="1" w:styleId="FooterChar">
    <w:name w:val="Footer Char"/>
    <w:link w:val="Footer"/>
    <w:rsid w:val="006A11B9"/>
    <w:rPr>
      <w:color w:val="262626"/>
      <w:sz w:val="16"/>
    </w:rPr>
  </w:style>
  <w:style w:type="table" w:styleId="GridTable4-Accent1">
    <w:name w:val="Grid Table 4 Accent 1"/>
    <w:basedOn w:val="TableNormal"/>
    <w:uiPriority w:val="49"/>
    <w:rsid w:val="006A11B9"/>
    <w:tblPr>
      <w:tblStyleRowBandSize w:val="1"/>
      <w:tblStyleColBandSize w:val="1"/>
      <w:tblBorders>
        <w:top w:val="single" w:sz="4" w:space="0" w:color="A89FCC"/>
        <w:left w:val="single" w:sz="4" w:space="0" w:color="A89FCC"/>
        <w:bottom w:val="single" w:sz="4" w:space="0" w:color="A89FCC"/>
        <w:right w:val="single" w:sz="4" w:space="0" w:color="A89FCC"/>
        <w:insideH w:val="single" w:sz="4" w:space="0" w:color="A89FCC"/>
        <w:insideV w:val="single" w:sz="4" w:space="0" w:color="A89F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F60AA"/>
          <w:left w:val="single" w:sz="4" w:space="0" w:color="6F60AA"/>
          <w:bottom w:val="single" w:sz="4" w:space="0" w:color="6F60AA"/>
          <w:right w:val="single" w:sz="4" w:space="0" w:color="6F60AA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</w:rPr>
      <w:tblPr/>
      <w:tcPr>
        <w:tcBorders>
          <w:top w:val="double" w:sz="4" w:space="0" w:color="6F60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FEE"/>
      </w:tcPr>
    </w:tblStylePr>
    <w:tblStylePr w:type="band1Horz">
      <w:tblPr/>
      <w:tcPr>
        <w:shd w:val="clear" w:color="auto" w:fill="E2DFEE"/>
      </w:tcPr>
    </w:tblStylePr>
  </w:style>
  <w:style w:type="table" w:styleId="GridTable5Dark-Accent1">
    <w:name w:val="Grid Table 5 Dark Accent 1"/>
    <w:basedOn w:val="TableNormal"/>
    <w:uiPriority w:val="50"/>
    <w:rsid w:val="006A11B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DF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F60A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F60AA"/>
      </w:tcPr>
    </w:tblStylePr>
    <w:tblStylePr w:type="band1Vert">
      <w:tblPr/>
      <w:tcPr>
        <w:shd w:val="clear" w:color="auto" w:fill="C5BFDD"/>
      </w:tcPr>
    </w:tblStylePr>
    <w:tblStylePr w:type="band1Horz">
      <w:tblPr/>
      <w:tcPr>
        <w:shd w:val="clear" w:color="auto" w:fill="C5BFDD"/>
      </w:tcPr>
    </w:tblStylePr>
  </w:style>
  <w:style w:type="paragraph" w:styleId="Header">
    <w:name w:val="header"/>
    <w:basedOn w:val="Normal"/>
    <w:link w:val="HeaderChar"/>
    <w:uiPriority w:val="99"/>
    <w:rsid w:val="006A11B9"/>
    <w:pPr>
      <w:spacing w:after="120" w:line="288" w:lineRule="auto"/>
    </w:pPr>
    <w:rPr>
      <w:rFonts w:ascii="Arial" w:eastAsia="Arial" w:hAnsi="Arial"/>
      <w:b/>
      <w:color w:val="FFFFFF"/>
      <w:sz w:val="18"/>
      <w:szCs w:val="18"/>
    </w:rPr>
  </w:style>
  <w:style w:type="character" w:customStyle="1" w:styleId="HeaderChar">
    <w:name w:val="Header Char"/>
    <w:link w:val="Header"/>
    <w:uiPriority w:val="99"/>
    <w:rsid w:val="006A11B9"/>
    <w:rPr>
      <w:b/>
      <w:color w:val="FFFFFF"/>
      <w:sz w:val="18"/>
      <w:szCs w:val="18"/>
    </w:rPr>
  </w:style>
  <w:style w:type="character" w:customStyle="1" w:styleId="Heading1Char">
    <w:name w:val="Heading 1 Char"/>
    <w:link w:val="Heading1"/>
    <w:uiPriority w:val="9"/>
    <w:rsid w:val="001F58F2"/>
    <w:rPr>
      <w:rFonts w:ascii="Arial" w:eastAsia="Times New Roman" w:hAnsi="Arial" w:cs="Times New Roman"/>
      <w:color w:val="6F60AA"/>
      <w:sz w:val="32"/>
      <w:szCs w:val="32"/>
    </w:rPr>
  </w:style>
  <w:style w:type="character" w:customStyle="1" w:styleId="Heading2Char">
    <w:name w:val="Heading 2 Char"/>
    <w:link w:val="Heading2"/>
    <w:uiPriority w:val="9"/>
    <w:rsid w:val="001F58F2"/>
    <w:rPr>
      <w:rFonts w:ascii="Arial" w:eastAsia="Times New Roman" w:hAnsi="Arial" w:cs="Times New Roman"/>
      <w:color w:val="6F60AA"/>
      <w:sz w:val="26"/>
      <w:szCs w:val="26"/>
    </w:rPr>
  </w:style>
  <w:style w:type="character" w:customStyle="1" w:styleId="Heading3Char">
    <w:name w:val="Heading 3 Char"/>
    <w:link w:val="Heading3"/>
    <w:uiPriority w:val="9"/>
    <w:rsid w:val="001F58F2"/>
    <w:rPr>
      <w:rFonts w:ascii="Arial" w:eastAsia="Times New Roman" w:hAnsi="Arial" w:cs="Times New Roman"/>
      <w:color w:val="6F60AA"/>
      <w:sz w:val="24"/>
      <w:szCs w:val="24"/>
    </w:rPr>
  </w:style>
  <w:style w:type="character" w:customStyle="1" w:styleId="Heading4Char">
    <w:name w:val="Heading 4 Char"/>
    <w:link w:val="Heading4"/>
    <w:uiPriority w:val="9"/>
    <w:rsid w:val="001F58F2"/>
    <w:rPr>
      <w:rFonts w:ascii="Arial" w:eastAsia="Times New Roman" w:hAnsi="Arial" w:cs="Times New Roman"/>
      <w:iCs/>
      <w:color w:val="6F60AA"/>
      <w:sz w:val="22"/>
    </w:rPr>
  </w:style>
  <w:style w:type="character" w:customStyle="1" w:styleId="Heading5Char">
    <w:name w:val="Heading 5 Char"/>
    <w:link w:val="Heading5"/>
    <w:uiPriority w:val="9"/>
    <w:rsid w:val="001F58F2"/>
    <w:rPr>
      <w:rFonts w:ascii="Arial" w:eastAsia="Times New Roman" w:hAnsi="Arial" w:cs="Times New Roman"/>
      <w:color w:val="6F60AA"/>
      <w:sz w:val="22"/>
    </w:rPr>
  </w:style>
  <w:style w:type="character" w:customStyle="1" w:styleId="Heading6Char">
    <w:name w:val="Heading 6 Char"/>
    <w:link w:val="Heading6"/>
    <w:uiPriority w:val="9"/>
    <w:rsid w:val="006A11B9"/>
    <w:rPr>
      <w:rFonts w:ascii="Arial" w:eastAsia="Times New Roman" w:hAnsi="Arial" w:cs="Times New Roman"/>
      <w:b/>
      <w:sz w:val="22"/>
    </w:rPr>
  </w:style>
  <w:style w:type="character" w:styleId="Hyperlink">
    <w:name w:val="Hyperlink"/>
    <w:rsid w:val="006A11B9"/>
    <w:rPr>
      <w:color w:val="6F60AA"/>
      <w:u w:val="single"/>
    </w:rPr>
  </w:style>
  <w:style w:type="paragraph" w:styleId="ListParagraph">
    <w:name w:val="List Paragraph"/>
    <w:basedOn w:val="Normal"/>
    <w:uiPriority w:val="34"/>
    <w:qFormat/>
    <w:rsid w:val="006A11B9"/>
    <w:pPr>
      <w:spacing w:after="120" w:line="288" w:lineRule="auto"/>
      <w:ind w:left="720"/>
      <w:contextualSpacing/>
    </w:pPr>
    <w:rPr>
      <w:rFonts w:ascii="Arial" w:eastAsia="Arial" w:hAnsi="Arial"/>
      <w:sz w:val="22"/>
    </w:rPr>
  </w:style>
  <w:style w:type="paragraph" w:styleId="NoSpacing">
    <w:name w:val="No Spacing"/>
    <w:link w:val="NoSpacingChar"/>
    <w:uiPriority w:val="1"/>
    <w:semiHidden/>
    <w:qFormat/>
    <w:rsid w:val="006A11B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semiHidden/>
    <w:rsid w:val="006A11B9"/>
    <w:rPr>
      <w:rFonts w:eastAsia="Times New Roman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6A11B9"/>
    <w:rPr>
      <w:color w:val="808080"/>
    </w:rPr>
  </w:style>
  <w:style w:type="paragraph" w:customStyle="1" w:styleId="Pulloutquote">
    <w:name w:val="Pull out quote"/>
    <w:basedOn w:val="Normal"/>
    <w:qFormat/>
    <w:rsid w:val="001F58F2"/>
    <w:pPr>
      <w:spacing w:before="240" w:after="240" w:line="288" w:lineRule="auto"/>
      <w:ind w:left="284"/>
    </w:pPr>
    <w:rPr>
      <w:rFonts w:ascii="Arial" w:eastAsia="Arial" w:hAnsi="Arial"/>
      <w:color w:val="6F60AA"/>
      <w:sz w:val="22"/>
    </w:rPr>
  </w:style>
  <w:style w:type="table" w:styleId="TableGrid">
    <w:name w:val="Table Grid"/>
    <w:basedOn w:val="TableNormal"/>
    <w:uiPriority w:val="59"/>
    <w:rsid w:val="006A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 w:line="288" w:lineRule="auto"/>
      <w:ind w:left="709" w:hanging="709"/>
    </w:pPr>
    <w:rPr>
      <w:rFonts w:ascii="Arial" w:eastAsia="Arial" w:hAnsi="Arial"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 w:line="288" w:lineRule="auto"/>
      <w:ind w:left="709" w:hanging="709"/>
    </w:pPr>
    <w:rPr>
      <w:rFonts w:ascii="Arial" w:eastAsia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 w:line="288" w:lineRule="auto"/>
      <w:ind w:left="709" w:hanging="709"/>
    </w:pPr>
    <w:rPr>
      <w:rFonts w:ascii="Arial" w:eastAsia="Arial" w:hAnsi="Arial"/>
      <w:noProof/>
    </w:rPr>
  </w:style>
  <w:style w:type="paragraph" w:styleId="TOCHeading">
    <w:name w:val="TOC Heading"/>
    <w:basedOn w:val="Heading1"/>
    <w:next w:val="Normal"/>
    <w:uiPriority w:val="39"/>
    <w:semiHidden/>
    <w:qFormat/>
    <w:rsid w:val="006A11B9"/>
    <w:pPr>
      <w:numPr>
        <w:numId w:val="0"/>
      </w:numPr>
      <w:spacing w:after="120"/>
      <w:outlineLvl w:val="9"/>
    </w:pPr>
    <w:rPr>
      <w:color w:val="514581"/>
      <w:lang w:val="en-US"/>
    </w:rPr>
  </w:style>
  <w:style w:type="table" w:styleId="GridTable1Light-Accent2">
    <w:name w:val="Grid Table 1 Light Accent 2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1B2BF"/>
        <w:left w:val="single" w:sz="4" w:space="0" w:color="F1B2BF"/>
        <w:bottom w:val="single" w:sz="4" w:space="0" w:color="F1B2BF"/>
        <w:right w:val="single" w:sz="4" w:space="0" w:color="F1B2BF"/>
        <w:insideH w:val="single" w:sz="4" w:space="0" w:color="F1B2BF"/>
        <w:insideV w:val="single" w:sz="4" w:space="0" w:color="F1B2BF"/>
      </w:tblBorders>
    </w:tblPr>
    <w:tblStylePr w:type="firstRow">
      <w:rPr>
        <w:b/>
        <w:bCs/>
      </w:rPr>
      <w:tblPr/>
      <w:tcPr>
        <w:tcBorders>
          <w:bottom w:val="single" w:sz="12" w:space="0" w:color="EA8C9F"/>
        </w:tcBorders>
      </w:tcPr>
    </w:tblStylePr>
    <w:tblStylePr w:type="lastRow">
      <w:rPr>
        <w:b/>
        <w:bCs/>
      </w:rPr>
      <w:tblPr/>
      <w:tcPr>
        <w:tcBorders>
          <w:top w:val="double" w:sz="2" w:space="0" w:color="EA8C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AC4B6"/>
        <w:left w:val="single" w:sz="4" w:space="0" w:color="FAC4B6"/>
        <w:bottom w:val="single" w:sz="4" w:space="0" w:color="FAC4B6"/>
        <w:right w:val="single" w:sz="4" w:space="0" w:color="FAC4B6"/>
        <w:insideH w:val="single" w:sz="4" w:space="0" w:color="FAC4B6"/>
        <w:insideV w:val="single" w:sz="4" w:space="0" w:color="FAC4B6"/>
      </w:tblBorders>
    </w:tblPr>
    <w:tblStylePr w:type="firstRow">
      <w:rPr>
        <w:b/>
        <w:bCs/>
      </w:rPr>
      <w:tblPr/>
      <w:tcPr>
        <w:tcBorders>
          <w:bottom w:val="single" w:sz="12" w:space="0" w:color="F7A792"/>
        </w:tcBorders>
      </w:tcPr>
    </w:tblStylePr>
    <w:tblStylePr w:type="lastRow">
      <w:rPr>
        <w:b/>
        <w:bCs/>
      </w:rPr>
      <w:tblPr/>
      <w:tcPr>
        <w:tcBorders>
          <w:top w:val="double" w:sz="2" w:space="0" w:color="F7A7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rsid w:val="00557EA8"/>
  </w:style>
  <w:style w:type="character" w:styleId="UnresolvedMention">
    <w:name w:val="Unresolved Mention"/>
    <w:basedOn w:val="DefaultParagraphFont"/>
    <w:uiPriority w:val="99"/>
    <w:semiHidden/>
    <w:unhideWhenUsed/>
    <w:rsid w:val="00562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ichard.lanham@anglicarevic.org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chard.lanham@anglicarevic.org.a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nglicare Victoria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F60AA"/>
      </a:accent1>
      <a:accent2>
        <a:srgbClr val="DD4061"/>
      </a:accent2>
      <a:accent3>
        <a:srgbClr val="F36E4A"/>
      </a:accent3>
      <a:accent4>
        <a:srgbClr val="FED301"/>
      </a:accent4>
      <a:accent5>
        <a:srgbClr val="B5567F"/>
      </a:accent5>
      <a:accent6>
        <a:srgbClr val="2A5CAA"/>
      </a:accent6>
      <a:hlink>
        <a:srgbClr val="6F60AA"/>
      </a:hlink>
      <a:folHlink>
        <a:srgbClr val="6F60AA"/>
      </a:folHlink>
    </a:clrScheme>
    <a:fontScheme name="Anglicare Victor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 Victoria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Muston</dc:creator>
  <cp:keywords/>
  <dc:description/>
  <cp:lastModifiedBy>Rich Lanham</cp:lastModifiedBy>
  <cp:revision>4</cp:revision>
  <dcterms:created xsi:type="dcterms:W3CDTF">2024-02-06T03:22:00Z</dcterms:created>
  <dcterms:modified xsi:type="dcterms:W3CDTF">2024-02-06T03:34:00Z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1e7fe9-c75c-4a6b-871a-5341c515932b_Enabled">
    <vt:lpwstr>true</vt:lpwstr>
  </property>
  <property fmtid="{D5CDD505-2E9C-101B-9397-08002B2CF9AE}" pid="3" name="MSIP_Label_0e1e7fe9-c75c-4a6b-871a-5341c515932b_SetDate">
    <vt:lpwstr>2024-02-06T03:22:26Z</vt:lpwstr>
  </property>
  <property fmtid="{D5CDD505-2E9C-101B-9397-08002B2CF9AE}" pid="4" name="MSIP_Label_0e1e7fe9-c75c-4a6b-871a-5341c515932b_Method">
    <vt:lpwstr>Privileged</vt:lpwstr>
  </property>
  <property fmtid="{D5CDD505-2E9C-101B-9397-08002B2CF9AE}" pid="5" name="MSIP_Label_0e1e7fe9-c75c-4a6b-871a-5341c515932b_Name">
    <vt:lpwstr>OFFICIAL</vt:lpwstr>
  </property>
  <property fmtid="{D5CDD505-2E9C-101B-9397-08002B2CF9AE}" pid="6" name="MSIP_Label_0e1e7fe9-c75c-4a6b-871a-5341c515932b_SiteId">
    <vt:lpwstr>f948b5e3-ff6a-45ac-ac16-1ba0ed546db7</vt:lpwstr>
  </property>
  <property fmtid="{D5CDD505-2E9C-101B-9397-08002B2CF9AE}" pid="7" name="MSIP_Label_0e1e7fe9-c75c-4a6b-871a-5341c515932b_ActionId">
    <vt:lpwstr>aa1f234e-f498-42dc-981b-a3be82d1f315</vt:lpwstr>
  </property>
  <property fmtid="{D5CDD505-2E9C-101B-9397-08002B2CF9AE}" pid="8" name="MSIP_Label_0e1e7fe9-c75c-4a6b-871a-5341c515932b_ContentBits">
    <vt:lpwstr>0</vt:lpwstr>
  </property>
</Properties>
</file>